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52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727"/>
      </w:tblGrid>
      <w:tr w:rsidR="00ED4FD7" w:rsidRPr="0082742D" w14:paraId="748F56CD" w14:textId="77777777">
        <w:tc>
          <w:tcPr>
            <w:tcW w:w="7867" w:type="dxa"/>
          </w:tcPr>
          <w:p w14:paraId="74F1A165" w14:textId="001A2F78" w:rsidR="00ED4FD7" w:rsidRPr="0082742D" w:rsidRDefault="00AD4C71" w:rsidP="00226BD3">
            <w:pPr>
              <w:rPr>
                <w:rFonts w:ascii="Arial" w:hAnsi="Arial" w:cs="Arial"/>
                <w:caps/>
                <w:sz w:val="21"/>
                <w:szCs w:val="21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6480AC" wp14:editId="27B33AE0">
                  <wp:simplePos x="0" y="0"/>
                  <wp:positionH relativeFrom="page">
                    <wp:posOffset>-496570</wp:posOffset>
                  </wp:positionH>
                  <wp:positionV relativeFrom="page">
                    <wp:posOffset>-116205</wp:posOffset>
                  </wp:positionV>
                  <wp:extent cx="2160815" cy="840317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WB_LOGO_STANDARD_4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815" cy="840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" w:type="dxa"/>
          </w:tcPr>
          <w:p w14:paraId="74C99613" w14:textId="77777777" w:rsidR="00ED4FD7" w:rsidRPr="0082742D" w:rsidRDefault="00ED4FD7" w:rsidP="00226BD3">
            <w:pPr>
              <w:rPr>
                <w:rFonts w:ascii="Arial" w:hAnsi="Arial" w:cs="Arial"/>
              </w:rPr>
            </w:pPr>
          </w:p>
        </w:tc>
      </w:tr>
    </w:tbl>
    <w:p w14:paraId="3A01F913" w14:textId="05F76CEB" w:rsidR="00ED4FD7" w:rsidRPr="0082742D" w:rsidRDefault="00ED4FD7">
      <w:pPr>
        <w:rPr>
          <w:rFonts w:ascii="Arial" w:hAnsi="Arial" w:cs="Arial"/>
        </w:rPr>
      </w:pPr>
    </w:p>
    <w:p w14:paraId="78BD1874" w14:textId="77777777" w:rsidR="00ED4FD7" w:rsidRDefault="00ED4FD7" w:rsidP="00226BD3">
      <w:pPr>
        <w:pStyle w:val="berschrift1"/>
        <w:rPr>
          <w:rFonts w:ascii="Arial" w:hAnsi="Arial" w:cs="Arial"/>
          <w:sz w:val="20"/>
          <w:szCs w:val="20"/>
        </w:rPr>
      </w:pPr>
    </w:p>
    <w:p w14:paraId="09601015" w14:textId="77777777" w:rsidR="00597F3D" w:rsidRPr="00597F3D" w:rsidRDefault="00597F3D" w:rsidP="00597F3D"/>
    <w:p w14:paraId="4555A582" w14:textId="77777777" w:rsidR="00ED4FD7" w:rsidRDefault="007D5009">
      <w:pPr>
        <w:pStyle w:val="berschrift1"/>
        <w:jc w:val="center"/>
        <w:rPr>
          <w:rFonts w:ascii="Arial" w:hAnsi="Arial" w:cs="Arial"/>
          <w:sz w:val="32"/>
          <w:u w:val="none"/>
        </w:rPr>
      </w:pPr>
      <w:r w:rsidRPr="00513BBA">
        <w:rPr>
          <w:rFonts w:ascii="Arial" w:hAnsi="Arial" w:cs="Arial"/>
          <w:sz w:val="32"/>
          <w:u w:val="none"/>
        </w:rPr>
        <w:t>Antrag auf Dienstbefreiung</w:t>
      </w:r>
    </w:p>
    <w:p w14:paraId="01BB48B1" w14:textId="77777777" w:rsidR="00553E7E" w:rsidRDefault="00553E7E" w:rsidP="00553E7E"/>
    <w:p w14:paraId="08E06753" w14:textId="77777777" w:rsidR="00553E7E" w:rsidRPr="00553E7E" w:rsidRDefault="00553E7E" w:rsidP="00553E7E">
      <w:pPr>
        <w:jc w:val="center"/>
        <w:rPr>
          <w:rFonts w:ascii="Arial" w:hAnsi="Arial" w:cs="Arial"/>
          <w:b/>
        </w:rPr>
      </w:pPr>
      <w:r w:rsidRPr="00553E7E">
        <w:rPr>
          <w:rFonts w:ascii="Arial" w:hAnsi="Arial" w:cs="Arial"/>
          <w:b/>
        </w:rPr>
        <w:t>(bitte rechtzeitig, i.d.R. 10 Tage vor Antritt der Schulleitung vorlegen)</w:t>
      </w:r>
    </w:p>
    <w:p w14:paraId="23E89766" w14:textId="77777777" w:rsidR="00553E7E" w:rsidRPr="00553E7E" w:rsidRDefault="00553E7E" w:rsidP="00553E7E"/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984"/>
        <w:gridCol w:w="4029"/>
        <w:gridCol w:w="3241"/>
      </w:tblGrid>
      <w:tr w:rsidR="00ED4FD7" w:rsidRPr="0082742D" w14:paraId="3008857F" w14:textId="77777777" w:rsidTr="0053055B">
        <w:trPr>
          <w:trHeight w:val="834"/>
        </w:trPr>
        <w:tc>
          <w:tcPr>
            <w:tcW w:w="6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4F006" w14:textId="77777777" w:rsidR="00A01DF1" w:rsidRDefault="00600E33" w:rsidP="0053055B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267AF">
              <w:rPr>
                <w:sz w:val="22"/>
              </w:rPr>
              <w:t xml:space="preserve">  </w:t>
            </w:r>
          </w:p>
          <w:p w14:paraId="3178E7D1" w14:textId="77777777" w:rsidR="005D248B" w:rsidRDefault="005D248B" w:rsidP="0053055B">
            <w:pPr>
              <w:tabs>
                <w:tab w:val="left" w:leader="underscore" w:pos="5883"/>
                <w:tab w:val="left" w:pos="6804"/>
                <w:tab w:val="left" w:leader="underscore" w:pos="9072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  <w:p w14:paraId="0661FFA7" w14:textId="728C3976" w:rsidR="00ED4FD7" w:rsidRPr="0082742D" w:rsidRDefault="00ED4FD7" w:rsidP="0053055B">
            <w:pPr>
              <w:pStyle w:val="berschrift2"/>
              <w:tabs>
                <w:tab w:val="left" w:pos="3190"/>
              </w:tabs>
              <w:rPr>
                <w:rFonts w:ascii="Arial" w:hAnsi="Arial" w:cs="Arial"/>
                <w:sz w:val="20"/>
                <w:szCs w:val="20"/>
              </w:rPr>
            </w:pPr>
            <w:r w:rsidRPr="0082742D">
              <w:rPr>
                <w:rFonts w:ascii="Arial" w:hAnsi="Arial" w:cs="Arial"/>
                <w:sz w:val="20"/>
                <w:szCs w:val="20"/>
              </w:rPr>
              <w:t xml:space="preserve">Name, Vorname </w:t>
            </w:r>
            <w:r w:rsidR="005D248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9966C5" w14:textId="77777777" w:rsidR="00837755" w:rsidRPr="0082742D" w:rsidRDefault="006A7401" w:rsidP="005D2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</w:tr>
      <w:tr w:rsidR="007D5009" w:rsidRPr="007D5009" w14:paraId="7248F6A7" w14:textId="77777777" w:rsidTr="0053055B">
        <w:trPr>
          <w:trHeight w:val="393"/>
        </w:trPr>
        <w:tc>
          <w:tcPr>
            <w:tcW w:w="2406" w:type="dxa"/>
            <w:gridSpan w:val="2"/>
            <w:tcBorders>
              <w:top w:val="single" w:sz="12" w:space="0" w:color="auto"/>
            </w:tcBorders>
            <w:vAlign w:val="bottom"/>
          </w:tcPr>
          <w:p w14:paraId="51F626FD" w14:textId="77777777" w:rsidR="007D5009" w:rsidRPr="007D5009" w:rsidRDefault="007D5009" w:rsidP="0053055B">
            <w:pPr>
              <w:pStyle w:val="berschrift2"/>
              <w:rPr>
                <w:rFonts w:ascii="Arial" w:hAnsi="Arial" w:cs="Arial"/>
                <w:sz w:val="22"/>
              </w:rPr>
            </w:pPr>
            <w:r w:rsidRPr="007D5009">
              <w:rPr>
                <w:rFonts w:ascii="Arial" w:hAnsi="Arial" w:cs="Arial"/>
                <w:b/>
                <w:sz w:val="22"/>
                <w:szCs w:val="20"/>
              </w:rPr>
              <w:t>Grund</w:t>
            </w:r>
            <w:r w:rsidRPr="007D5009">
              <w:rPr>
                <w:rFonts w:ascii="Arial" w:hAnsi="Arial" w:cs="Arial"/>
                <w:sz w:val="22"/>
                <w:szCs w:val="20"/>
              </w:rPr>
              <w:t xml:space="preserve">: </w:t>
            </w:r>
          </w:p>
        </w:tc>
        <w:tc>
          <w:tcPr>
            <w:tcW w:w="7372" w:type="dxa"/>
            <w:gridSpan w:val="2"/>
            <w:tcBorders>
              <w:top w:val="single" w:sz="12" w:space="0" w:color="auto"/>
            </w:tcBorders>
            <w:vAlign w:val="bottom"/>
          </w:tcPr>
          <w:p w14:paraId="6B42872F" w14:textId="77777777" w:rsidR="007D5009" w:rsidRPr="00837755" w:rsidRDefault="00B31276" w:rsidP="0053055B">
            <w:pPr>
              <w:rPr>
                <w:rFonts w:ascii="Arial" w:hAnsi="Arial" w:cs="Arial"/>
                <w:sz w:val="18"/>
                <w:szCs w:val="28"/>
              </w:rPr>
            </w:pPr>
            <w:r w:rsidRPr="00837755">
              <w:rPr>
                <w:rFonts w:ascii="Arial" w:hAnsi="Arial" w:cs="Arial"/>
                <w:sz w:val="18"/>
                <w:szCs w:val="28"/>
              </w:rPr>
              <w:t>Name / Titel / Beschreibung des Anlasses</w:t>
            </w:r>
          </w:p>
        </w:tc>
      </w:tr>
      <w:tr w:rsidR="007D5009" w:rsidRPr="0082742D" w14:paraId="5A043741" w14:textId="77777777" w:rsidTr="00B31276">
        <w:tc>
          <w:tcPr>
            <w:tcW w:w="422" w:type="dxa"/>
          </w:tcPr>
          <w:p w14:paraId="742B6A1D" w14:textId="77777777" w:rsidR="007D5009" w:rsidRPr="0082742D" w:rsidRDefault="007D5009" w:rsidP="00B31276">
            <w:pPr>
              <w:pStyle w:val="berschrift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14:paraId="4092C7B5" w14:textId="77777777" w:rsidR="005D48BE" w:rsidRPr="00837755" w:rsidRDefault="007D5009" w:rsidP="002F452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37755">
              <w:rPr>
                <w:rFonts w:ascii="Arial" w:hAnsi="Arial" w:cs="Arial"/>
                <w:b/>
                <w:sz w:val="22"/>
              </w:rPr>
              <w:t>Fortbildung</w:t>
            </w:r>
            <w:r w:rsidR="00DA07FA" w:rsidRPr="00837755">
              <w:rPr>
                <w:rFonts w:ascii="Arial" w:hAnsi="Arial" w:cs="Arial"/>
                <w:b/>
                <w:sz w:val="22"/>
              </w:rPr>
              <w:t>:</w:t>
            </w:r>
            <w:r w:rsidRPr="00837755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D5009" w:rsidRPr="0082742D" w14:paraId="4C118E8D" w14:textId="77777777" w:rsidTr="00B31276">
        <w:tc>
          <w:tcPr>
            <w:tcW w:w="422" w:type="dxa"/>
          </w:tcPr>
          <w:p w14:paraId="6EC8A3E8" w14:textId="77777777" w:rsidR="007D5009" w:rsidRPr="0082742D" w:rsidRDefault="007D5009" w:rsidP="00B31276">
            <w:pPr>
              <w:pStyle w:val="berschrift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14:paraId="2244FFAF" w14:textId="77777777" w:rsidR="007D5009" w:rsidRPr="009821D3" w:rsidRDefault="007D5009" w:rsidP="009821D3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837755">
              <w:rPr>
                <w:rFonts w:ascii="Arial" w:hAnsi="Arial" w:cs="Arial"/>
                <w:b/>
                <w:sz w:val="22"/>
              </w:rPr>
              <w:t>Dienstreise</w:t>
            </w:r>
            <w:r w:rsidR="00DA07FA" w:rsidRPr="00837755">
              <w:rPr>
                <w:rFonts w:ascii="Arial" w:hAnsi="Arial" w:cs="Arial"/>
                <w:b/>
                <w:sz w:val="22"/>
              </w:rPr>
              <w:t>:</w:t>
            </w:r>
            <w:r w:rsidR="000E091D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D5009" w:rsidRPr="0082742D" w14:paraId="1FCFEFCD" w14:textId="77777777" w:rsidTr="00B31276">
        <w:tc>
          <w:tcPr>
            <w:tcW w:w="422" w:type="dxa"/>
          </w:tcPr>
          <w:p w14:paraId="589696FB" w14:textId="77777777" w:rsidR="007D5009" w:rsidRPr="0082742D" w:rsidRDefault="007D5009" w:rsidP="00B31276">
            <w:pPr>
              <w:pStyle w:val="berschrift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14:paraId="242AFA45" w14:textId="77777777" w:rsidR="007D5009" w:rsidRPr="00837755" w:rsidRDefault="007D5009" w:rsidP="00C57F5D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837755">
              <w:rPr>
                <w:rFonts w:ascii="Arial" w:hAnsi="Arial" w:cs="Arial"/>
                <w:b/>
                <w:sz w:val="22"/>
              </w:rPr>
              <w:t>IHK-Tätigkeit</w:t>
            </w:r>
            <w:r w:rsidR="00DA07FA" w:rsidRPr="00837755">
              <w:rPr>
                <w:rFonts w:ascii="Arial" w:hAnsi="Arial" w:cs="Arial"/>
                <w:b/>
                <w:sz w:val="22"/>
              </w:rPr>
              <w:t>:</w:t>
            </w:r>
            <w:r w:rsidR="000E091D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D5009" w:rsidRPr="0082742D" w14:paraId="73B6A66C" w14:textId="77777777" w:rsidTr="00B31276">
        <w:tc>
          <w:tcPr>
            <w:tcW w:w="422" w:type="dxa"/>
          </w:tcPr>
          <w:p w14:paraId="072F50EF" w14:textId="77777777" w:rsidR="007D5009" w:rsidRPr="0082742D" w:rsidRDefault="007D5009" w:rsidP="00B31276">
            <w:pPr>
              <w:pStyle w:val="berschrift2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14:paraId="3D40A2E9" w14:textId="77777777" w:rsidR="007D5009" w:rsidRPr="007D5009" w:rsidRDefault="007D5009" w:rsidP="006A7401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837755">
              <w:rPr>
                <w:rFonts w:ascii="Arial" w:hAnsi="Arial" w:cs="Arial"/>
                <w:b/>
                <w:sz w:val="22"/>
              </w:rPr>
              <w:t xml:space="preserve">Private </w:t>
            </w:r>
            <w:r w:rsidR="008A02E8">
              <w:rPr>
                <w:rFonts w:ascii="Arial" w:hAnsi="Arial" w:cs="Arial"/>
                <w:b/>
                <w:sz w:val="22"/>
              </w:rPr>
              <w:t xml:space="preserve">/ Sonstige </w:t>
            </w:r>
            <w:r w:rsidRPr="00837755">
              <w:rPr>
                <w:rFonts w:ascii="Arial" w:hAnsi="Arial" w:cs="Arial"/>
                <w:b/>
                <w:sz w:val="22"/>
              </w:rPr>
              <w:t>Gründe</w:t>
            </w:r>
            <w:r w:rsidR="00F605C9">
              <w:rPr>
                <w:rFonts w:ascii="Arial" w:hAnsi="Arial" w:cs="Arial"/>
                <w:b/>
                <w:sz w:val="22"/>
              </w:rPr>
              <w:t>:</w:t>
            </w:r>
            <w:r w:rsidR="00CF2BD1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14:paraId="411B7F03" w14:textId="77777777" w:rsidR="00ED4FD7" w:rsidRPr="00EB33B2" w:rsidRDefault="00ED4FD7">
      <w:pPr>
        <w:rPr>
          <w:rFonts w:ascii="Arial" w:hAnsi="Arial" w:cs="Arial"/>
          <w:sz w:val="10"/>
          <w:szCs w:val="10"/>
          <w:u w:val="single"/>
        </w:rPr>
      </w:pPr>
    </w:p>
    <w:p w14:paraId="56E460A4" w14:textId="77777777" w:rsidR="0053055B" w:rsidRPr="00EB33B2" w:rsidRDefault="0053055B">
      <w:pPr>
        <w:rPr>
          <w:rFonts w:ascii="Arial" w:hAnsi="Arial" w:cs="Arial"/>
          <w:sz w:val="10"/>
          <w:szCs w:val="10"/>
          <w:u w:val="single"/>
        </w:rPr>
      </w:pPr>
    </w:p>
    <w:p w14:paraId="125C6985" w14:textId="77777777" w:rsidR="00ED4FD7" w:rsidRPr="00837755" w:rsidRDefault="007D5009" w:rsidP="005D248B">
      <w:pPr>
        <w:tabs>
          <w:tab w:val="left" w:pos="5670"/>
        </w:tabs>
        <w:ind w:firstLine="708"/>
        <w:rPr>
          <w:rFonts w:ascii="Arial" w:hAnsi="Arial" w:cs="Arial"/>
          <w:b/>
          <w:bCs/>
          <w:sz w:val="28"/>
          <w:szCs w:val="24"/>
        </w:rPr>
      </w:pPr>
      <w:r w:rsidRPr="00837755">
        <w:rPr>
          <w:rFonts w:ascii="Arial" w:hAnsi="Arial" w:cs="Arial"/>
          <w:b/>
          <w:bCs/>
          <w:sz w:val="28"/>
          <w:szCs w:val="24"/>
        </w:rPr>
        <w:t>Unterrichtsausfall</w:t>
      </w:r>
      <w:r w:rsidR="00ED4FD7" w:rsidRPr="00837755">
        <w:rPr>
          <w:rFonts w:ascii="Arial" w:hAnsi="Arial" w:cs="Arial"/>
          <w:b/>
          <w:bCs/>
          <w:sz w:val="28"/>
          <w:szCs w:val="24"/>
        </w:rPr>
        <w:t xml:space="preserve"> </w:t>
      </w:r>
      <w:r w:rsidRPr="00837755">
        <w:rPr>
          <w:rFonts w:ascii="Arial" w:hAnsi="Arial" w:cs="Arial"/>
          <w:b/>
          <w:bCs/>
          <w:sz w:val="28"/>
          <w:szCs w:val="24"/>
        </w:rPr>
        <w:tab/>
      </w:r>
      <w:proofErr w:type="spellStart"/>
      <w:r w:rsidR="00B0135C" w:rsidRPr="00837755">
        <w:rPr>
          <w:rFonts w:ascii="Arial" w:hAnsi="Arial" w:cs="Arial"/>
          <w:b/>
          <w:bCs/>
          <w:sz w:val="28"/>
          <w:szCs w:val="24"/>
        </w:rPr>
        <w:t>Unterrichtsausfall</w:t>
      </w:r>
      <w:proofErr w:type="spellEnd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399"/>
        <w:gridCol w:w="1167"/>
        <w:gridCol w:w="1470"/>
        <w:gridCol w:w="791"/>
        <w:gridCol w:w="1399"/>
        <w:gridCol w:w="1270"/>
        <w:gridCol w:w="1465"/>
      </w:tblGrid>
      <w:tr w:rsidR="005A7362" w:rsidRPr="00837755" w14:paraId="024090DB" w14:textId="77777777" w:rsidTr="00B9673A">
        <w:trPr>
          <w:trHeight w:val="646"/>
        </w:trPr>
        <w:tc>
          <w:tcPr>
            <w:tcW w:w="767" w:type="dxa"/>
            <w:tcBorders>
              <w:bottom w:val="single" w:sz="12" w:space="0" w:color="auto"/>
              <w:right w:val="single" w:sz="4" w:space="0" w:color="auto"/>
            </w:tcBorders>
          </w:tcPr>
          <w:p w14:paraId="7E48C30B" w14:textId="77777777" w:rsidR="00553E7E" w:rsidRDefault="00003C37" w:rsidP="0083775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  <w:r w:rsidR="00553E7E" w:rsidRPr="00837755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486F71E2" w14:textId="77777777" w:rsidR="00BE2144" w:rsidRPr="00837755" w:rsidRDefault="00BE2144" w:rsidP="0083775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7670D2B9" w14:textId="77777777" w:rsidR="005D48BE" w:rsidRDefault="005A7362" w:rsidP="001D622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Wochentag</w:t>
            </w:r>
            <w:r w:rsidR="00553E7E" w:rsidRPr="00837755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  <w:p w14:paraId="61510B6D" w14:textId="77777777" w:rsidR="00CF2BD1" w:rsidRPr="00837755" w:rsidRDefault="00CF2BD1" w:rsidP="001D622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7D303720" w14:textId="77777777" w:rsidR="004370A9" w:rsidRDefault="00F605C9" w:rsidP="004370A9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Datum:</w:t>
            </w:r>
          </w:p>
          <w:p w14:paraId="3DBFC15C" w14:textId="77777777" w:rsidR="00F267AF" w:rsidRPr="00837755" w:rsidRDefault="00F267AF" w:rsidP="00726F5B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18" w:type="dxa"/>
            <w:vMerge w:val="restart"/>
            <w:tcBorders>
              <w:right w:val="double" w:sz="4" w:space="0" w:color="auto"/>
            </w:tcBorders>
          </w:tcPr>
          <w:p w14:paraId="0069AE48" w14:textId="77777777" w:rsidR="00553E7E" w:rsidRPr="00837755" w:rsidRDefault="00553E7E" w:rsidP="008377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  <w:bottom w:val="single" w:sz="12" w:space="0" w:color="auto"/>
            </w:tcBorders>
          </w:tcPr>
          <w:p w14:paraId="714FBB0C" w14:textId="77777777" w:rsidR="00553E7E" w:rsidRPr="00837755" w:rsidRDefault="005A7362" w:rsidP="005D248B">
            <w:pPr>
              <w:tabs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3E7E" w:rsidRPr="00837755">
              <w:rPr>
                <w:rFonts w:ascii="Arial" w:hAnsi="Arial" w:cs="Arial"/>
                <w:b/>
                <w:sz w:val="24"/>
                <w:szCs w:val="24"/>
              </w:rPr>
              <w:t>KW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1AC7B2B9" w14:textId="77777777" w:rsidR="00553E7E" w:rsidRDefault="005A7362" w:rsidP="00837755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Wochentag</w:t>
            </w:r>
            <w:r w:rsidR="00553E7E" w:rsidRPr="00837755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  <w:p w14:paraId="7A2032B4" w14:textId="77777777" w:rsidR="005D48BE" w:rsidRPr="00837755" w:rsidRDefault="005D48BE" w:rsidP="00837755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04618E1" w14:textId="77777777" w:rsidR="00553E7E" w:rsidRPr="00837755" w:rsidRDefault="00553E7E" w:rsidP="005A7362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837755">
              <w:rPr>
                <w:rFonts w:ascii="Arial" w:hAnsi="Arial" w:cs="Arial"/>
                <w:b/>
                <w:sz w:val="22"/>
                <w:szCs w:val="24"/>
              </w:rPr>
              <w:t>Datum:</w:t>
            </w:r>
            <w:r w:rsidR="005D48BE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511" w:type="dxa"/>
            <w:vMerge w:val="restart"/>
          </w:tcPr>
          <w:p w14:paraId="5C354262" w14:textId="77777777" w:rsidR="00553E7E" w:rsidRPr="00837755" w:rsidRDefault="00553E7E" w:rsidP="0083775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5A7362" w:rsidRPr="00837755" w14:paraId="00928AD1" w14:textId="77777777" w:rsidTr="00553E7E">
        <w:tc>
          <w:tcPr>
            <w:tcW w:w="767" w:type="dxa"/>
            <w:tcBorders>
              <w:bottom w:val="single" w:sz="12" w:space="0" w:color="auto"/>
              <w:right w:val="single" w:sz="4" w:space="0" w:color="auto"/>
            </w:tcBorders>
          </w:tcPr>
          <w:p w14:paraId="0201E094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1D113808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Klasse</w:t>
            </w: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389F401A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Fach</w:t>
            </w:r>
          </w:p>
        </w:tc>
        <w:tc>
          <w:tcPr>
            <w:tcW w:w="1518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506AF64B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  <w:bottom w:val="single" w:sz="12" w:space="0" w:color="auto"/>
            </w:tcBorders>
          </w:tcPr>
          <w:p w14:paraId="327774B6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2BC53F50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Klasse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1AA7B2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Fach</w:t>
            </w: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</w:tcPr>
          <w:p w14:paraId="1EA02405" w14:textId="77777777" w:rsidR="00553E7E" w:rsidRPr="00837755" w:rsidRDefault="00553E7E" w:rsidP="008377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A7362" w:rsidRPr="0082742D" w14:paraId="3937A20A" w14:textId="77777777" w:rsidTr="00553E7E">
        <w:tc>
          <w:tcPr>
            <w:tcW w:w="767" w:type="dxa"/>
            <w:tcBorders>
              <w:top w:val="single" w:sz="12" w:space="0" w:color="auto"/>
              <w:right w:val="single" w:sz="4" w:space="0" w:color="auto"/>
            </w:tcBorders>
          </w:tcPr>
          <w:p w14:paraId="10E433D8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</w:tcBorders>
          </w:tcPr>
          <w:p w14:paraId="1DA596A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2" w:space="0" w:color="auto"/>
            </w:tcBorders>
          </w:tcPr>
          <w:p w14:paraId="74903D18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5C84B66B" w14:textId="77777777" w:rsidR="00837755" w:rsidRDefault="00837755" w:rsidP="00837755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DA07FA">
              <w:rPr>
                <w:rFonts w:ascii="Arial" w:hAnsi="Arial" w:cs="Arial"/>
                <w:sz w:val="22"/>
                <w:szCs w:val="24"/>
              </w:rPr>
              <w:t>Anrechnung</w:t>
            </w:r>
            <w:r>
              <w:rPr>
                <w:rFonts w:ascii="Arial" w:hAnsi="Arial" w:cs="Arial"/>
                <w:sz w:val="22"/>
                <w:szCs w:val="24"/>
              </w:rPr>
              <w:t xml:space="preserve"> von Ausfall</w:t>
            </w:r>
            <w:r w:rsidR="00FD294A"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 xml:space="preserve"> stunden:</w:t>
            </w:r>
          </w:p>
          <w:p w14:paraId="6A57104B" w14:textId="77777777" w:rsidR="00B0135C" w:rsidRPr="00DA07FA" w:rsidRDefault="00B0135C" w:rsidP="00837755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double" w:sz="4" w:space="0" w:color="auto"/>
            </w:tcBorders>
          </w:tcPr>
          <w:p w14:paraId="2918FCE4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14:paraId="3EAA8308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E719955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</w:tcPr>
          <w:p w14:paraId="57141A09" w14:textId="77777777" w:rsidR="00837755" w:rsidRPr="00DA07FA" w:rsidRDefault="00837755" w:rsidP="00837755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DA07FA">
              <w:rPr>
                <w:rFonts w:ascii="Arial" w:hAnsi="Arial" w:cs="Arial"/>
                <w:sz w:val="22"/>
                <w:szCs w:val="24"/>
              </w:rPr>
              <w:t>Anrechnung</w:t>
            </w:r>
            <w:r>
              <w:rPr>
                <w:rFonts w:ascii="Arial" w:hAnsi="Arial" w:cs="Arial"/>
                <w:sz w:val="22"/>
                <w:szCs w:val="24"/>
              </w:rPr>
              <w:t xml:space="preserve"> von Ausfall</w:t>
            </w:r>
            <w:r w:rsidR="00FD294A"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 xml:space="preserve"> stunden:</w:t>
            </w:r>
          </w:p>
        </w:tc>
      </w:tr>
      <w:tr w:rsidR="005A7362" w:rsidRPr="0082742D" w14:paraId="04E58DF4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26501A26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6A07E657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C1C7CD5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7BEDE06D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6FC7A8C3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59A221B9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BF48ACD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2F7DB716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11A71D3D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75837DA3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5077D8AA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0BFD4BE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7A512E79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1770D3AB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5E74F666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481D987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32701A2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661CF263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531957F2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0E4FADE4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1CEC88A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14F01F44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5AEC31F8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3245CEC3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B19D63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693D0CB2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331A9A9B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7F8BA51D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2B4A51FB" w14:textId="77777777" w:rsidR="00837755" w:rsidRPr="0082742D" w:rsidRDefault="00837755" w:rsidP="0036119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D37DB2E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42E05B1D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3414347D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062E67CB" w14:textId="77777777" w:rsidR="00837755" w:rsidRPr="00B649CB" w:rsidRDefault="00837755" w:rsidP="00B649C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4" w:type="dxa"/>
          </w:tcPr>
          <w:p w14:paraId="3D509C0E" w14:textId="77777777" w:rsidR="00837755" w:rsidRPr="00B649CB" w:rsidRDefault="00837755" w:rsidP="0083775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587F9F99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6DF8811F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1EAA06F9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7BDA500D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3DFB83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41E67C93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4245DEC8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14:paraId="0D80799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4C68FD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208A1FF3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11930C63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717E65EA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1918B254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37DFEC7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73A41652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78F9358E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14:paraId="0B888CD7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08FB826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74984B7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7D5AAA98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514EFFD1" w14:textId="77777777" w:rsidR="00837755" w:rsidRPr="0082742D" w:rsidRDefault="00BE2144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5EB8C433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14BB91B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0109462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5BD638D6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14:paraId="444F59B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3330821D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66FC6FD2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15210F3C" w14:textId="77777777" w:rsidTr="00553E7E">
        <w:tc>
          <w:tcPr>
            <w:tcW w:w="767" w:type="dxa"/>
            <w:tcBorders>
              <w:right w:val="single" w:sz="4" w:space="0" w:color="auto"/>
            </w:tcBorders>
          </w:tcPr>
          <w:p w14:paraId="1A4F8B39" w14:textId="77777777" w:rsidR="00837755" w:rsidRPr="0082742D" w:rsidRDefault="005D248B" w:rsidP="00837755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789CC2E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0ECFBEB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right w:val="double" w:sz="4" w:space="0" w:color="auto"/>
            </w:tcBorders>
          </w:tcPr>
          <w:p w14:paraId="0E89399F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" w:type="dxa"/>
            <w:tcBorders>
              <w:left w:val="double" w:sz="4" w:space="0" w:color="auto"/>
            </w:tcBorders>
          </w:tcPr>
          <w:p w14:paraId="417434AC" w14:textId="77777777" w:rsidR="00837755" w:rsidRPr="0082742D" w:rsidRDefault="005D248B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14:paraId="22156EE5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4" w:type="dxa"/>
          </w:tcPr>
          <w:p w14:paraId="2B4C1AD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14:paraId="21AD6C50" w14:textId="77777777" w:rsidR="00837755" w:rsidRPr="0082742D" w:rsidRDefault="00837755" w:rsidP="0083775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21FEE" w14:textId="77777777" w:rsidR="00B31276" w:rsidRDefault="00B31276">
      <w:pPr>
        <w:rPr>
          <w:rFonts w:ascii="Arial" w:hAnsi="Arial" w:cs="Arial"/>
          <w:b/>
          <w:bCs/>
          <w:sz w:val="16"/>
          <w:szCs w:val="24"/>
        </w:rPr>
      </w:pPr>
    </w:p>
    <w:p w14:paraId="599FAA9A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5D60B82D" w14:textId="77777777" w:rsidR="00EB33B2" w:rsidRPr="00837755" w:rsidRDefault="00EB33B2" w:rsidP="00EB33B2">
      <w:pPr>
        <w:tabs>
          <w:tab w:val="left" w:pos="5670"/>
        </w:tabs>
        <w:ind w:firstLine="708"/>
        <w:rPr>
          <w:rFonts w:ascii="Arial" w:hAnsi="Arial" w:cs="Arial"/>
          <w:b/>
          <w:bCs/>
          <w:sz w:val="28"/>
          <w:szCs w:val="24"/>
        </w:rPr>
      </w:pPr>
      <w:r w:rsidRPr="00837755">
        <w:rPr>
          <w:rFonts w:ascii="Arial" w:hAnsi="Arial" w:cs="Arial"/>
          <w:b/>
          <w:bCs/>
          <w:sz w:val="28"/>
          <w:szCs w:val="24"/>
        </w:rPr>
        <w:t xml:space="preserve">Unterrichtsausfall </w:t>
      </w:r>
      <w:r w:rsidRPr="00837755">
        <w:rPr>
          <w:rFonts w:ascii="Arial" w:hAnsi="Arial" w:cs="Arial"/>
          <w:b/>
          <w:bCs/>
          <w:sz w:val="28"/>
          <w:szCs w:val="24"/>
        </w:rPr>
        <w:tab/>
      </w:r>
      <w:proofErr w:type="spellStart"/>
      <w:r w:rsidRPr="00837755">
        <w:rPr>
          <w:rFonts w:ascii="Arial" w:hAnsi="Arial" w:cs="Arial"/>
          <w:b/>
          <w:bCs/>
          <w:sz w:val="28"/>
          <w:szCs w:val="24"/>
        </w:rPr>
        <w:t>Unterrichtsausfall</w:t>
      </w:r>
      <w:proofErr w:type="spellEnd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399"/>
        <w:gridCol w:w="1167"/>
        <w:gridCol w:w="1470"/>
        <w:gridCol w:w="791"/>
        <w:gridCol w:w="1399"/>
        <w:gridCol w:w="1270"/>
        <w:gridCol w:w="1465"/>
      </w:tblGrid>
      <w:tr w:rsidR="005A7362" w:rsidRPr="00837755" w14:paraId="543AC9E0" w14:textId="77777777" w:rsidTr="00EB33B2">
        <w:tc>
          <w:tcPr>
            <w:tcW w:w="735" w:type="dxa"/>
            <w:tcBorders>
              <w:bottom w:val="single" w:sz="12" w:space="0" w:color="auto"/>
              <w:right w:val="single" w:sz="4" w:space="0" w:color="auto"/>
            </w:tcBorders>
          </w:tcPr>
          <w:p w14:paraId="62867535" w14:textId="77777777" w:rsidR="0053055B" w:rsidRDefault="0053055B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837755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5B4B4A71" w14:textId="77777777" w:rsidR="0053055B" w:rsidRPr="00837755" w:rsidRDefault="0053055B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7273C93C" w14:textId="77777777" w:rsidR="0053055B" w:rsidRDefault="005A7362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Wochent</w:t>
            </w:r>
            <w:r w:rsidR="0053055B" w:rsidRPr="00837755">
              <w:rPr>
                <w:rFonts w:ascii="Arial" w:hAnsi="Arial" w:cs="Arial"/>
                <w:b/>
                <w:sz w:val="22"/>
                <w:szCs w:val="24"/>
              </w:rPr>
              <w:t>ag:</w:t>
            </w:r>
          </w:p>
          <w:p w14:paraId="5EFBEA1F" w14:textId="77777777" w:rsidR="0053055B" w:rsidRPr="00837755" w:rsidRDefault="0053055B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14:paraId="015193B0" w14:textId="77777777" w:rsidR="0053055B" w:rsidRDefault="0053055B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837755">
              <w:rPr>
                <w:rFonts w:ascii="Arial" w:hAnsi="Arial" w:cs="Arial"/>
                <w:b/>
                <w:sz w:val="22"/>
                <w:szCs w:val="24"/>
              </w:rPr>
              <w:t>Datum:</w:t>
            </w:r>
          </w:p>
          <w:p w14:paraId="319B740C" w14:textId="77777777" w:rsidR="0053055B" w:rsidRPr="00837755" w:rsidRDefault="0053055B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right w:val="double" w:sz="4" w:space="0" w:color="auto"/>
            </w:tcBorders>
          </w:tcPr>
          <w:p w14:paraId="33BFB12D" w14:textId="77777777" w:rsidR="0053055B" w:rsidRPr="00837755" w:rsidRDefault="0053055B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  <w:bottom w:val="single" w:sz="12" w:space="0" w:color="auto"/>
            </w:tcBorders>
          </w:tcPr>
          <w:p w14:paraId="5BFCCEE5" w14:textId="77777777" w:rsidR="0053055B" w:rsidRPr="00837755" w:rsidRDefault="005A7362" w:rsidP="00EF1C00">
            <w:pPr>
              <w:tabs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055B" w:rsidRPr="00837755">
              <w:rPr>
                <w:rFonts w:ascii="Arial" w:hAnsi="Arial" w:cs="Arial"/>
                <w:b/>
                <w:sz w:val="24"/>
                <w:szCs w:val="24"/>
              </w:rPr>
              <w:t>KW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0C9A0A96" w14:textId="77777777" w:rsidR="0053055B" w:rsidRDefault="005A7362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Wochentag</w:t>
            </w:r>
            <w:r w:rsidR="0053055B" w:rsidRPr="00837755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  <w:p w14:paraId="0C94E121" w14:textId="77777777" w:rsidR="0053055B" w:rsidRPr="00837755" w:rsidRDefault="0053055B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468D7126" w14:textId="77777777" w:rsidR="0053055B" w:rsidRPr="00837755" w:rsidRDefault="0053055B" w:rsidP="00EF1C00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4"/>
              </w:rPr>
            </w:pPr>
            <w:r w:rsidRPr="00837755">
              <w:rPr>
                <w:rFonts w:ascii="Arial" w:hAnsi="Arial" w:cs="Arial"/>
                <w:b/>
                <w:sz w:val="22"/>
                <w:szCs w:val="24"/>
              </w:rPr>
              <w:t>Datum:</w:t>
            </w:r>
            <w:r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65" w:type="dxa"/>
            <w:vMerge w:val="restart"/>
          </w:tcPr>
          <w:p w14:paraId="3B3AA78E" w14:textId="77777777" w:rsidR="0053055B" w:rsidRPr="00837755" w:rsidRDefault="0053055B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5A7362" w:rsidRPr="00837755" w14:paraId="4F8775E3" w14:textId="77777777" w:rsidTr="00EB33B2">
        <w:tc>
          <w:tcPr>
            <w:tcW w:w="735" w:type="dxa"/>
            <w:tcBorders>
              <w:bottom w:val="single" w:sz="12" w:space="0" w:color="auto"/>
              <w:right w:val="single" w:sz="4" w:space="0" w:color="auto"/>
            </w:tcBorders>
          </w:tcPr>
          <w:p w14:paraId="6E5F87AA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61E4772C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Klasse</w:t>
            </w: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14:paraId="14BCBAEA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Fach</w:t>
            </w:r>
          </w:p>
        </w:tc>
        <w:tc>
          <w:tcPr>
            <w:tcW w:w="1470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275B5403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  <w:bottom w:val="single" w:sz="12" w:space="0" w:color="auto"/>
            </w:tcBorders>
          </w:tcPr>
          <w:p w14:paraId="75B2C8FC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  <w:tc>
          <w:tcPr>
            <w:tcW w:w="1399" w:type="dxa"/>
            <w:tcBorders>
              <w:bottom w:val="single" w:sz="12" w:space="0" w:color="auto"/>
            </w:tcBorders>
          </w:tcPr>
          <w:p w14:paraId="66D559D7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Klasse</w:t>
            </w: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14:paraId="21E47555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Fach</w:t>
            </w:r>
          </w:p>
        </w:tc>
        <w:tc>
          <w:tcPr>
            <w:tcW w:w="1465" w:type="dxa"/>
            <w:vMerge/>
            <w:tcBorders>
              <w:bottom w:val="single" w:sz="12" w:space="0" w:color="auto"/>
            </w:tcBorders>
          </w:tcPr>
          <w:p w14:paraId="54760AC1" w14:textId="77777777" w:rsidR="0053055B" w:rsidRPr="00837755" w:rsidRDefault="0053055B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A7362" w:rsidRPr="0082742D" w14:paraId="2308350F" w14:textId="77777777" w:rsidTr="00EB33B2">
        <w:tc>
          <w:tcPr>
            <w:tcW w:w="735" w:type="dxa"/>
            <w:tcBorders>
              <w:top w:val="single" w:sz="12" w:space="0" w:color="auto"/>
              <w:right w:val="single" w:sz="4" w:space="0" w:color="auto"/>
            </w:tcBorders>
          </w:tcPr>
          <w:p w14:paraId="1AC27543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</w:tcBorders>
          </w:tcPr>
          <w:p w14:paraId="31193F1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auto"/>
            </w:tcBorders>
          </w:tcPr>
          <w:p w14:paraId="3097291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320FD389" w14:textId="77777777" w:rsidR="0053055B" w:rsidRDefault="0053055B" w:rsidP="00EF1C00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DA07FA">
              <w:rPr>
                <w:rFonts w:ascii="Arial" w:hAnsi="Arial" w:cs="Arial"/>
                <w:sz w:val="22"/>
                <w:szCs w:val="24"/>
              </w:rPr>
              <w:t>Anrechnung</w:t>
            </w:r>
            <w:r>
              <w:rPr>
                <w:rFonts w:ascii="Arial" w:hAnsi="Arial" w:cs="Arial"/>
                <w:sz w:val="22"/>
                <w:szCs w:val="24"/>
              </w:rPr>
              <w:t xml:space="preserve"> von Ausfall</w:t>
            </w:r>
            <w:r w:rsidR="00FD294A"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 xml:space="preserve"> stunden:</w:t>
            </w:r>
          </w:p>
          <w:p w14:paraId="2432FE7F" w14:textId="77777777" w:rsidR="0053055B" w:rsidRPr="00DA07FA" w:rsidRDefault="0053055B" w:rsidP="00EF1C00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double" w:sz="4" w:space="0" w:color="auto"/>
            </w:tcBorders>
          </w:tcPr>
          <w:p w14:paraId="535A0BCD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12" w:space="0" w:color="auto"/>
            </w:tcBorders>
          </w:tcPr>
          <w:p w14:paraId="4083A41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153BFB47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tcBorders>
              <w:top w:val="single" w:sz="12" w:space="0" w:color="auto"/>
            </w:tcBorders>
          </w:tcPr>
          <w:p w14:paraId="3923873E" w14:textId="77777777" w:rsidR="0053055B" w:rsidRPr="00DA07FA" w:rsidRDefault="0053055B" w:rsidP="00EF1C00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DA07FA">
              <w:rPr>
                <w:rFonts w:ascii="Arial" w:hAnsi="Arial" w:cs="Arial"/>
                <w:sz w:val="22"/>
                <w:szCs w:val="24"/>
              </w:rPr>
              <w:t>Anrechnung</w:t>
            </w:r>
            <w:r>
              <w:rPr>
                <w:rFonts w:ascii="Arial" w:hAnsi="Arial" w:cs="Arial"/>
                <w:sz w:val="22"/>
                <w:szCs w:val="24"/>
              </w:rPr>
              <w:t xml:space="preserve"> von Ausfall</w:t>
            </w:r>
            <w:r w:rsidR="00FD294A"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 xml:space="preserve"> stunden:</w:t>
            </w:r>
          </w:p>
        </w:tc>
      </w:tr>
      <w:tr w:rsidR="005A7362" w:rsidRPr="0082742D" w14:paraId="0E3C6138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0CE84AA2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4683D59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AA59FD4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4EF154AB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1B49F6FF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14:paraId="7F95441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C611931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54103E8C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6E146370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3D6A6B73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6A8E6E8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8AF1AB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40A190F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11421D9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14:paraId="3075A12A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BB49F67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4B53EF69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0AB61C8C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1F37A6CB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5066AD3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23CF984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083D2721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2D12DF3A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14:paraId="480A7D6D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57A91C4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5A36FDD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1ED4A64E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0771D3BF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4D4F24C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8601204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48A01D7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4196207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14:paraId="37673EDB" w14:textId="77777777" w:rsidR="0053055B" w:rsidRPr="00B649CB" w:rsidRDefault="0053055B" w:rsidP="00EF1C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E32D0E" w14:textId="77777777" w:rsidR="0053055B" w:rsidRPr="00B649CB" w:rsidRDefault="0053055B" w:rsidP="00EF1C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3C442F3A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429E3CB1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5EFCB6D5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1FFEE192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0206FDD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4770323F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3644873C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9" w:type="dxa"/>
          </w:tcPr>
          <w:p w14:paraId="7E04D54C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77AFE9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7CA4355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5F8BDBBC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4B8B2B3E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506B44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D3FD273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747975D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72ABBBA8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14:paraId="414B1F88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A0575DA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3E87170B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299D3EC4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137993DD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A2A5396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4D57438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0BD829D7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7EC9D7FF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14:paraId="20704900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EAD461E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28679A7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362" w:rsidRPr="0082742D" w14:paraId="13279219" w14:textId="77777777" w:rsidTr="00EB33B2">
        <w:tc>
          <w:tcPr>
            <w:tcW w:w="735" w:type="dxa"/>
            <w:tcBorders>
              <w:right w:val="single" w:sz="4" w:space="0" w:color="auto"/>
            </w:tcBorders>
          </w:tcPr>
          <w:p w14:paraId="107DAAE4" w14:textId="77777777" w:rsidR="0053055B" w:rsidRPr="0082742D" w:rsidRDefault="0053055B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40119D7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D266EB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right w:val="double" w:sz="4" w:space="0" w:color="auto"/>
            </w:tcBorders>
          </w:tcPr>
          <w:p w14:paraId="68C34845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double" w:sz="4" w:space="0" w:color="auto"/>
            </w:tcBorders>
          </w:tcPr>
          <w:p w14:paraId="26B8657F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14:paraId="0B1A783B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18320AA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14:paraId="6E88DA32" w14:textId="77777777" w:rsidR="0053055B" w:rsidRPr="0082742D" w:rsidRDefault="0053055B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1C8C24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123930B9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370EF58F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53EF4C4F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1E4F58FB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65154656" w14:textId="77777777" w:rsidR="0053055B" w:rsidRDefault="0053055B">
      <w:pPr>
        <w:rPr>
          <w:rFonts w:ascii="Arial" w:hAnsi="Arial" w:cs="Arial"/>
          <w:b/>
          <w:bCs/>
          <w:sz w:val="16"/>
          <w:szCs w:val="24"/>
        </w:rPr>
      </w:pPr>
    </w:p>
    <w:p w14:paraId="7C383112" w14:textId="77777777" w:rsidR="00EB33B2" w:rsidRPr="00837755" w:rsidRDefault="00EB33B2" w:rsidP="00EB33B2">
      <w:pPr>
        <w:tabs>
          <w:tab w:val="left" w:pos="5670"/>
        </w:tabs>
        <w:ind w:firstLine="708"/>
        <w:rPr>
          <w:rFonts w:ascii="Arial" w:hAnsi="Arial" w:cs="Arial"/>
          <w:b/>
          <w:bCs/>
          <w:sz w:val="28"/>
          <w:szCs w:val="24"/>
        </w:rPr>
      </w:pPr>
      <w:r w:rsidRPr="00837755">
        <w:rPr>
          <w:rFonts w:ascii="Arial" w:hAnsi="Arial" w:cs="Arial"/>
          <w:b/>
          <w:bCs/>
          <w:sz w:val="28"/>
          <w:szCs w:val="24"/>
        </w:rPr>
        <w:t xml:space="preserve">Unterrichtsausfall </w:t>
      </w:r>
    </w:p>
    <w:tbl>
      <w:tblPr>
        <w:tblW w:w="984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1399"/>
        <w:gridCol w:w="1231"/>
        <w:gridCol w:w="1504"/>
        <w:gridCol w:w="260"/>
        <w:gridCol w:w="4694"/>
      </w:tblGrid>
      <w:tr w:rsidR="003D5E96" w:rsidRPr="00837755" w14:paraId="40461065" w14:textId="77777777" w:rsidTr="003D5E96">
        <w:tc>
          <w:tcPr>
            <w:tcW w:w="756" w:type="dxa"/>
            <w:tcBorders>
              <w:bottom w:val="single" w:sz="12" w:space="0" w:color="auto"/>
              <w:right w:val="single" w:sz="4" w:space="0" w:color="auto"/>
            </w:tcBorders>
          </w:tcPr>
          <w:p w14:paraId="12BF8BF5" w14:textId="77777777" w:rsidR="003D5E96" w:rsidRDefault="003D5E96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837755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5968F8C4" w14:textId="77777777" w:rsidR="003D5E96" w:rsidRPr="00837755" w:rsidRDefault="003D5E96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2B1C4AF9" w14:textId="77777777" w:rsidR="003D5E96" w:rsidRDefault="003D5E96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Wochent</w:t>
            </w:r>
            <w:r w:rsidRPr="00837755">
              <w:rPr>
                <w:rFonts w:ascii="Arial" w:hAnsi="Arial" w:cs="Arial"/>
                <w:b/>
                <w:sz w:val="22"/>
                <w:szCs w:val="24"/>
              </w:rPr>
              <w:t>ag:</w:t>
            </w:r>
          </w:p>
          <w:p w14:paraId="77750F24" w14:textId="77777777" w:rsidR="003D5E96" w:rsidRPr="00837755" w:rsidRDefault="003D5E96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14:paraId="60D2CC5D" w14:textId="77777777" w:rsidR="003D5E96" w:rsidRDefault="003D5E96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837755">
              <w:rPr>
                <w:rFonts w:ascii="Arial" w:hAnsi="Arial" w:cs="Arial"/>
                <w:b/>
                <w:sz w:val="22"/>
                <w:szCs w:val="24"/>
              </w:rPr>
              <w:t>Datum:</w:t>
            </w:r>
          </w:p>
          <w:p w14:paraId="11F70865" w14:textId="77777777" w:rsidR="003D5E96" w:rsidRPr="00837755" w:rsidRDefault="003D5E96" w:rsidP="00EF1C00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</w:tcPr>
          <w:p w14:paraId="4D09C0CA" w14:textId="77777777" w:rsidR="003D5E96" w:rsidRPr="00837755" w:rsidRDefault="003D5E96" w:rsidP="00EF1C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35E4C5" w14:textId="77777777" w:rsidR="003D5E96" w:rsidRDefault="003D5E96" w:rsidP="001D3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9615CF" w14:textId="77777777" w:rsidR="003D5E96" w:rsidRDefault="003D5E96" w:rsidP="001D3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F818A" w14:textId="77777777" w:rsidR="003D5E96" w:rsidRPr="005A5706" w:rsidRDefault="003D5E96" w:rsidP="001D3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94EB8" w14:textId="77777777" w:rsidR="003D5E96" w:rsidRPr="005A5706" w:rsidRDefault="003D5E96" w:rsidP="003D5E96">
            <w:pPr>
              <w:spacing w:after="120"/>
              <w:ind w:left="22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 Namen der vertretenden KollegInnen gilt der Grundsatz:</w:t>
            </w:r>
          </w:p>
          <w:p w14:paraId="693DBC89" w14:textId="77777777" w:rsidR="003D5E96" w:rsidRPr="00A84688" w:rsidRDefault="003D5E96" w:rsidP="003D5E96">
            <w:pPr>
              <w:ind w:left="229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A84688">
              <w:rPr>
                <w:rFonts w:ascii="Arial" w:hAnsi="Arial" w:cs="Arial"/>
                <w:b/>
                <w:bCs/>
                <w:sz w:val="27"/>
                <w:szCs w:val="27"/>
              </w:rPr>
              <w:t>Die abwesende Lehrkraft versorgt ihre Klassen mit Material!</w:t>
            </w:r>
          </w:p>
          <w:p w14:paraId="0076CFDB" w14:textId="77777777" w:rsidR="003D5E96" w:rsidRDefault="003D5E96" w:rsidP="003D5E96">
            <w:pPr>
              <w:spacing w:line="360" w:lineRule="auto"/>
              <w:ind w:left="22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10B03D" w14:textId="77777777" w:rsidR="003D5E96" w:rsidRPr="005A5706" w:rsidRDefault="003D5E96" w:rsidP="001D3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D5E96" w:rsidRPr="00837755" w14:paraId="58A096BE" w14:textId="77777777" w:rsidTr="003D5E96">
        <w:tc>
          <w:tcPr>
            <w:tcW w:w="756" w:type="dxa"/>
            <w:tcBorders>
              <w:bottom w:val="single" w:sz="12" w:space="0" w:color="auto"/>
              <w:right w:val="single" w:sz="4" w:space="0" w:color="auto"/>
            </w:tcBorders>
          </w:tcPr>
          <w:p w14:paraId="5AEFB7C6" w14:textId="77777777" w:rsidR="003D5E96" w:rsidRPr="00837755" w:rsidRDefault="003D5E96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Std.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12" w:space="0" w:color="auto"/>
            </w:tcBorders>
          </w:tcPr>
          <w:p w14:paraId="396A12E7" w14:textId="77777777" w:rsidR="003D5E96" w:rsidRPr="00837755" w:rsidRDefault="003D5E96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Klasse</w:t>
            </w:r>
          </w:p>
        </w:tc>
        <w:tc>
          <w:tcPr>
            <w:tcW w:w="1231" w:type="dxa"/>
            <w:tcBorders>
              <w:bottom w:val="single" w:sz="12" w:space="0" w:color="auto"/>
            </w:tcBorders>
          </w:tcPr>
          <w:p w14:paraId="3563F7F1" w14:textId="77777777" w:rsidR="003D5E96" w:rsidRPr="00837755" w:rsidRDefault="003D5E96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37755">
              <w:rPr>
                <w:rFonts w:ascii="Arial" w:hAnsi="Arial" w:cs="Arial"/>
                <w:sz w:val="22"/>
                <w:szCs w:val="24"/>
              </w:rPr>
              <w:t>Fach</w:t>
            </w:r>
          </w:p>
        </w:tc>
        <w:tc>
          <w:tcPr>
            <w:tcW w:w="15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72BB217" w14:textId="77777777" w:rsidR="003D5E96" w:rsidRPr="00837755" w:rsidRDefault="003D5E96" w:rsidP="00EF1C0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BF884" w14:textId="77777777" w:rsidR="003D5E96" w:rsidRPr="00837755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9C9D3" w14:textId="77777777" w:rsidR="003D5E96" w:rsidRPr="00837755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D5E96" w:rsidRPr="0082742D" w14:paraId="09F4828A" w14:textId="77777777" w:rsidTr="003D5E96">
        <w:trPr>
          <w:trHeight w:val="20"/>
        </w:trPr>
        <w:tc>
          <w:tcPr>
            <w:tcW w:w="75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3D0DD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A307FF5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</w:tcPr>
          <w:p w14:paraId="21A9B365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3F7EC" w14:textId="77777777" w:rsidR="003D5E96" w:rsidRDefault="003D5E96" w:rsidP="001D3E5E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  <w:r w:rsidRPr="00DA07FA">
              <w:rPr>
                <w:rFonts w:ascii="Arial" w:hAnsi="Arial" w:cs="Arial"/>
                <w:sz w:val="22"/>
                <w:szCs w:val="24"/>
              </w:rPr>
              <w:t>Anrechnung</w:t>
            </w:r>
            <w:r>
              <w:rPr>
                <w:rFonts w:ascii="Arial" w:hAnsi="Arial" w:cs="Arial"/>
                <w:sz w:val="22"/>
                <w:szCs w:val="24"/>
              </w:rPr>
              <w:t xml:space="preserve"> von Ausfall</w:t>
            </w:r>
            <w:r w:rsidR="00FD294A">
              <w:rPr>
                <w:rFonts w:ascii="Arial" w:hAnsi="Arial" w:cs="Arial"/>
                <w:sz w:val="22"/>
                <w:szCs w:val="24"/>
              </w:rPr>
              <w:t>-</w:t>
            </w:r>
            <w:r>
              <w:rPr>
                <w:rFonts w:ascii="Arial" w:hAnsi="Arial" w:cs="Arial"/>
                <w:sz w:val="22"/>
                <w:szCs w:val="24"/>
              </w:rPr>
              <w:t xml:space="preserve"> stunden:</w:t>
            </w:r>
          </w:p>
          <w:p w14:paraId="5E5ABE1F" w14:textId="77777777" w:rsidR="003D5E96" w:rsidRPr="00DA07FA" w:rsidRDefault="003D5E96" w:rsidP="00EF1C00">
            <w:pPr>
              <w:spacing w:line="276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C9D9A" w14:textId="77777777" w:rsidR="003D5E96" w:rsidRPr="00DA07FA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6FDD3" w14:textId="77777777" w:rsidR="003D5E96" w:rsidRPr="00DA07FA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3D5E96" w:rsidRPr="0082742D" w14:paraId="5012F1D4" w14:textId="77777777" w:rsidTr="003D5E9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14:paraId="0440976B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CFD8896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56DBC7B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3DE49A4B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0066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BF1AA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70E55BAB" w14:textId="77777777" w:rsidTr="003D5E96">
        <w:trPr>
          <w:trHeight w:val="317"/>
        </w:trPr>
        <w:tc>
          <w:tcPr>
            <w:tcW w:w="756" w:type="dxa"/>
            <w:tcBorders>
              <w:right w:val="single" w:sz="4" w:space="0" w:color="auto"/>
            </w:tcBorders>
          </w:tcPr>
          <w:p w14:paraId="01D44183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46E1FCDB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6AE353A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443CD07B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D36D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E725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2EA12D70" w14:textId="77777777" w:rsidTr="003D5E96">
        <w:trPr>
          <w:trHeight w:val="317"/>
        </w:trPr>
        <w:tc>
          <w:tcPr>
            <w:tcW w:w="756" w:type="dxa"/>
            <w:tcBorders>
              <w:right w:val="single" w:sz="4" w:space="0" w:color="auto"/>
            </w:tcBorders>
          </w:tcPr>
          <w:p w14:paraId="29FA982C" w14:textId="77777777" w:rsidR="003D5E96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0DAC9CF0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20D6B92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47E48559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81D9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E257E" w14:textId="77777777" w:rsidR="003D5E96" w:rsidRPr="0082742D" w:rsidRDefault="003D5E96" w:rsidP="001D3E5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73A96B17" w14:textId="77777777" w:rsidTr="003D5E9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14:paraId="7858F348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077A09F2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FDC34E5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6DE626EE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06E79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F518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64C1219F" w14:textId="77777777" w:rsidTr="003D5E9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14:paraId="457E353C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15CD1D96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8F4AE59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5DD188A3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3BC3E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966FF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4DC1B22F" w14:textId="77777777" w:rsidTr="003D5E9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14:paraId="6033BA8F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3B88EC12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ED54C81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27E49BCD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9BE06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BA8A6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1133A4D3" w14:textId="77777777" w:rsidTr="003D5E96">
        <w:trPr>
          <w:trHeight w:val="20"/>
        </w:trPr>
        <w:tc>
          <w:tcPr>
            <w:tcW w:w="756" w:type="dxa"/>
            <w:tcBorders>
              <w:right w:val="single" w:sz="4" w:space="0" w:color="auto"/>
            </w:tcBorders>
          </w:tcPr>
          <w:p w14:paraId="1ADD92AA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9" w:type="dxa"/>
            <w:tcBorders>
              <w:left w:val="single" w:sz="4" w:space="0" w:color="auto"/>
            </w:tcBorders>
          </w:tcPr>
          <w:p w14:paraId="41503237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CA33322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right w:val="single" w:sz="4" w:space="0" w:color="auto"/>
            </w:tcBorders>
          </w:tcPr>
          <w:p w14:paraId="5BED804F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03230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22CF6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5E96" w:rsidRPr="0082742D" w14:paraId="033F4A43" w14:textId="77777777" w:rsidTr="003D5E96">
        <w:trPr>
          <w:trHeight w:val="20"/>
        </w:trPr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</w:tcPr>
          <w:p w14:paraId="0546E2C3" w14:textId="77777777" w:rsidR="003D5E96" w:rsidRPr="0082742D" w:rsidRDefault="003D5E96" w:rsidP="00EF1C00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14:paraId="0B75F77C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47A3FCB4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22691E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279B09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AEA" w14:textId="77777777" w:rsidR="003D5E96" w:rsidRPr="0082742D" w:rsidRDefault="003D5E96" w:rsidP="00EF1C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10AB5B" w14:textId="77777777" w:rsidR="0053055B" w:rsidRDefault="0053055B" w:rsidP="0053055B">
      <w:pPr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len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1D3E5E" w14:paraId="22066AAA" w14:textId="77777777" w:rsidTr="003D5E96">
        <w:trPr>
          <w:trHeight w:val="847"/>
        </w:trPr>
        <w:tc>
          <w:tcPr>
            <w:tcW w:w="9923" w:type="dxa"/>
            <w:vAlign w:val="center"/>
          </w:tcPr>
          <w:p w14:paraId="508A92AF" w14:textId="77777777" w:rsidR="001D3E5E" w:rsidRDefault="001D3E5E" w:rsidP="003D5E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Bitte um Rücksprache, wenn </w:t>
            </w:r>
            <w:r w:rsidR="003D5E96">
              <w:rPr>
                <w:rFonts w:ascii="Arial" w:hAnsi="Arial" w:cs="Arial"/>
                <w:b/>
                <w:bCs/>
                <w:sz w:val="24"/>
                <w:szCs w:val="24"/>
              </w:rPr>
              <w:t>Ideen für Mitführung oder Vertretung vorhanden sind.</w:t>
            </w:r>
          </w:p>
          <w:p w14:paraId="6F2A1F22" w14:textId="77777777" w:rsidR="009821D3" w:rsidRDefault="009821D3" w:rsidP="003D5E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F95A35" w14:textId="77777777" w:rsidR="009821D3" w:rsidRPr="009821D3" w:rsidRDefault="009821D3" w:rsidP="009821D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36B334" w14:textId="77777777" w:rsidR="0053055B" w:rsidRPr="006F35E4" w:rsidRDefault="0053055B">
      <w:pPr>
        <w:rPr>
          <w:rFonts w:ascii="Arial" w:hAnsi="Arial" w:cs="Arial"/>
          <w:b/>
          <w:bCs/>
          <w:sz w:val="16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6"/>
      </w:tblGrid>
      <w:tr w:rsidR="00B31EAD" w:rsidRPr="007D5009" w14:paraId="217B5B44" w14:textId="77777777" w:rsidTr="005A5706">
        <w:trPr>
          <w:trHeight w:val="377"/>
        </w:trPr>
        <w:tc>
          <w:tcPr>
            <w:tcW w:w="9778" w:type="dxa"/>
            <w:vAlign w:val="bottom"/>
          </w:tcPr>
          <w:p w14:paraId="2C85BB9E" w14:textId="77777777" w:rsidR="00B31EAD" w:rsidRPr="007D5009" w:rsidRDefault="00B31EAD" w:rsidP="005A5706">
            <w:pPr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</w:rPr>
              <w:t>Hinweis zur Anrechnung von Ausfallstunden:</w:t>
            </w:r>
            <w:r w:rsidRPr="007D500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53E7E" w:rsidRPr="00DA07FA" w14:paraId="1B8D8322" w14:textId="77777777" w:rsidTr="00EB33B2">
        <w:trPr>
          <w:trHeight w:val="734"/>
        </w:trPr>
        <w:tc>
          <w:tcPr>
            <w:tcW w:w="9778" w:type="dxa"/>
            <w:vAlign w:val="center"/>
          </w:tcPr>
          <w:p w14:paraId="14690264" w14:textId="77777777" w:rsidR="00553E7E" w:rsidRPr="00DA07FA" w:rsidRDefault="00553E7E" w:rsidP="005A5706">
            <w:pPr>
              <w:rPr>
                <w:rFonts w:ascii="Arial" w:hAnsi="Arial" w:cs="Arial"/>
                <w:szCs w:val="28"/>
              </w:rPr>
            </w:pPr>
            <w:r w:rsidRPr="00DA07FA">
              <w:rPr>
                <w:rFonts w:ascii="Arial" w:hAnsi="Arial" w:cs="Arial"/>
              </w:rPr>
              <w:t xml:space="preserve">Fortbildungen werden </w:t>
            </w:r>
            <w:r w:rsidRPr="00837755">
              <w:rPr>
                <w:rFonts w:ascii="Arial" w:hAnsi="Arial" w:cs="Arial"/>
                <w:b/>
              </w:rPr>
              <w:t>nicht</w:t>
            </w:r>
            <w:r w:rsidRPr="00DA07FA">
              <w:rPr>
                <w:rFonts w:ascii="Arial" w:hAnsi="Arial" w:cs="Arial"/>
              </w:rPr>
              <w:t xml:space="preserve"> angerechnet, </w:t>
            </w:r>
            <w:r w:rsidR="00B572FC">
              <w:rPr>
                <w:rFonts w:ascii="Arial" w:hAnsi="Arial" w:cs="Arial"/>
              </w:rPr>
              <w:t xml:space="preserve">i.S. v. abgezogen, </w:t>
            </w:r>
            <w:r w:rsidRPr="006F35E4">
              <w:rPr>
                <w:rFonts w:ascii="Arial" w:hAnsi="Arial" w:cs="Arial"/>
                <w:b/>
              </w:rPr>
              <w:t>es sei denn, es wird ein Referentenhonorar</w:t>
            </w:r>
            <w:r w:rsidRPr="00DA07FA">
              <w:rPr>
                <w:rFonts w:ascii="Arial" w:hAnsi="Arial" w:cs="Arial"/>
              </w:rPr>
              <w:t xml:space="preserve"> </w:t>
            </w:r>
            <w:r w:rsidRPr="006F35E4">
              <w:rPr>
                <w:rFonts w:ascii="Arial" w:hAnsi="Arial" w:cs="Arial"/>
                <w:b/>
              </w:rPr>
              <w:t>gezahlt</w:t>
            </w:r>
            <w:r w:rsidRPr="00DA07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In diese</w:t>
            </w:r>
            <w:r w:rsidR="006F35E4">
              <w:rPr>
                <w:rFonts w:ascii="Arial" w:hAnsi="Arial" w:cs="Arial"/>
              </w:rPr>
              <w:t>m Fall bitte Rücksprache halten!</w:t>
            </w:r>
          </w:p>
        </w:tc>
      </w:tr>
      <w:tr w:rsidR="00553E7E" w:rsidRPr="00DA07FA" w14:paraId="6EA384A8" w14:textId="77777777" w:rsidTr="00EB33B2">
        <w:trPr>
          <w:trHeight w:val="317"/>
        </w:trPr>
        <w:tc>
          <w:tcPr>
            <w:tcW w:w="9778" w:type="dxa"/>
            <w:vAlign w:val="center"/>
          </w:tcPr>
          <w:p w14:paraId="1EEC69CC" w14:textId="77777777" w:rsidR="00553E7E" w:rsidRPr="00DA07FA" w:rsidRDefault="00553E7E" w:rsidP="005A5706">
            <w:pPr>
              <w:rPr>
                <w:rFonts w:ascii="Arial" w:hAnsi="Arial" w:cs="Arial"/>
              </w:rPr>
            </w:pPr>
            <w:r w:rsidRPr="00DA07FA">
              <w:rPr>
                <w:rFonts w:ascii="Arial" w:hAnsi="Arial" w:cs="Arial"/>
              </w:rPr>
              <w:t>Dienstreisen</w:t>
            </w:r>
            <w:r>
              <w:rPr>
                <w:rFonts w:ascii="Arial" w:hAnsi="Arial" w:cs="Arial"/>
              </w:rPr>
              <w:t xml:space="preserve"> werden </w:t>
            </w:r>
            <w:r w:rsidRPr="00837755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angerechnet.</w:t>
            </w:r>
          </w:p>
        </w:tc>
      </w:tr>
      <w:tr w:rsidR="00553E7E" w:rsidRPr="00DA07FA" w14:paraId="3575ECC0" w14:textId="77777777" w:rsidTr="00EB33B2">
        <w:trPr>
          <w:trHeight w:val="934"/>
        </w:trPr>
        <w:tc>
          <w:tcPr>
            <w:tcW w:w="9778" w:type="dxa"/>
            <w:vAlign w:val="center"/>
          </w:tcPr>
          <w:p w14:paraId="12252129" w14:textId="77777777" w:rsidR="00B0135C" w:rsidRPr="00DA07FA" w:rsidRDefault="00553E7E" w:rsidP="005A5706">
            <w:pPr>
              <w:rPr>
                <w:rFonts w:ascii="Arial" w:hAnsi="Arial" w:cs="Arial"/>
              </w:rPr>
            </w:pPr>
            <w:r w:rsidRPr="00DA07FA">
              <w:rPr>
                <w:rFonts w:ascii="Arial" w:hAnsi="Arial" w:cs="Arial"/>
              </w:rPr>
              <w:t xml:space="preserve">IHK-Tätigkeiten werden </w:t>
            </w:r>
            <w:r w:rsidRPr="00837755">
              <w:rPr>
                <w:rFonts w:ascii="Arial" w:hAnsi="Arial" w:cs="Arial"/>
                <w:b/>
              </w:rPr>
              <w:t>nicht</w:t>
            </w:r>
            <w:r w:rsidRPr="00DA07FA">
              <w:rPr>
                <w:rFonts w:ascii="Arial" w:hAnsi="Arial" w:cs="Arial"/>
              </w:rPr>
              <w:t xml:space="preserve"> angerechnet, </w:t>
            </w:r>
            <w:r w:rsidR="00B572FC">
              <w:rPr>
                <w:rFonts w:ascii="Arial" w:hAnsi="Arial" w:cs="Arial"/>
              </w:rPr>
              <w:t xml:space="preserve">i.S. v. abgezogen, </w:t>
            </w:r>
            <w:r w:rsidRPr="00837755">
              <w:rPr>
                <w:rFonts w:ascii="Arial" w:hAnsi="Arial" w:cs="Arial"/>
                <w:b/>
              </w:rPr>
              <w:t>es sei denn, die Lehrkraft rechnet Zeitausfall</w:t>
            </w:r>
            <w:r w:rsidRPr="00DA07FA">
              <w:rPr>
                <w:rFonts w:ascii="Arial" w:hAnsi="Arial" w:cs="Arial"/>
              </w:rPr>
              <w:t xml:space="preserve"> ab.</w:t>
            </w:r>
            <w:r>
              <w:rPr>
                <w:rFonts w:ascii="Arial" w:hAnsi="Arial" w:cs="Arial"/>
              </w:rPr>
              <w:t xml:space="preserve"> Wenn die IHK Zeitausfall vergütet, werden die nicht gehaltenen Stunden abgezogen, sonst nicht. </w:t>
            </w:r>
            <w:r w:rsidR="00B0135C">
              <w:rPr>
                <w:rFonts w:ascii="Arial" w:hAnsi="Arial" w:cs="Arial"/>
              </w:rPr>
              <w:t xml:space="preserve">In diesen Fällen </w:t>
            </w:r>
            <w:r w:rsidR="00B0135C" w:rsidRPr="00B0135C">
              <w:rPr>
                <w:rFonts w:ascii="Arial" w:hAnsi="Arial" w:cs="Arial"/>
                <w:b/>
              </w:rPr>
              <w:t>bitte Rücksprache</w:t>
            </w:r>
            <w:r w:rsidR="00B0135C">
              <w:rPr>
                <w:rFonts w:ascii="Arial" w:hAnsi="Arial" w:cs="Arial"/>
              </w:rPr>
              <w:t xml:space="preserve"> halten! Reisekosten sind hier unerheblich.</w:t>
            </w:r>
          </w:p>
        </w:tc>
      </w:tr>
      <w:tr w:rsidR="00553E7E" w:rsidRPr="00DA07FA" w14:paraId="4092455A" w14:textId="77777777" w:rsidTr="005A5706">
        <w:trPr>
          <w:trHeight w:val="419"/>
        </w:trPr>
        <w:tc>
          <w:tcPr>
            <w:tcW w:w="9778" w:type="dxa"/>
            <w:vAlign w:val="center"/>
          </w:tcPr>
          <w:p w14:paraId="080846D6" w14:textId="77777777" w:rsidR="00553E7E" w:rsidRPr="00DA07FA" w:rsidRDefault="00553E7E" w:rsidP="005A5706">
            <w:pPr>
              <w:rPr>
                <w:rFonts w:ascii="Arial" w:hAnsi="Arial" w:cs="Arial"/>
              </w:rPr>
            </w:pPr>
            <w:r w:rsidRPr="00DA07FA">
              <w:rPr>
                <w:rFonts w:ascii="Arial" w:hAnsi="Arial" w:cs="Arial"/>
              </w:rPr>
              <w:t>Pri</w:t>
            </w:r>
            <w:r w:rsidR="008A02E8">
              <w:rPr>
                <w:rFonts w:ascii="Arial" w:hAnsi="Arial" w:cs="Arial"/>
              </w:rPr>
              <w:t>vate Gründe werden nach Entscheidung der Schulleitung angerechnet</w:t>
            </w:r>
            <w:r w:rsidR="00AC577C">
              <w:rPr>
                <w:rFonts w:ascii="Arial" w:hAnsi="Arial" w:cs="Arial"/>
              </w:rPr>
              <w:t>.</w:t>
            </w:r>
          </w:p>
        </w:tc>
      </w:tr>
    </w:tbl>
    <w:p w14:paraId="467B5DB8" w14:textId="77777777" w:rsidR="00553E7E" w:rsidRPr="006F35E4" w:rsidRDefault="00553E7E" w:rsidP="00553E7E">
      <w:pPr>
        <w:rPr>
          <w:rFonts w:ascii="Arial" w:hAnsi="Arial" w:cs="Arial"/>
          <w:b/>
          <w:bCs/>
          <w:sz w:val="18"/>
          <w:szCs w:val="24"/>
        </w:rPr>
      </w:pPr>
    </w:p>
    <w:p w14:paraId="05C73563" w14:textId="77777777" w:rsidR="00553E7E" w:rsidRDefault="00553E7E" w:rsidP="00553E7E">
      <w:pPr>
        <w:rPr>
          <w:rFonts w:ascii="Arial" w:hAnsi="Arial" w:cs="Arial"/>
          <w:b/>
          <w:bCs/>
          <w:sz w:val="16"/>
          <w:szCs w:val="24"/>
        </w:rPr>
      </w:pPr>
    </w:p>
    <w:p w14:paraId="4657CCC3" w14:textId="77777777" w:rsidR="00417C7D" w:rsidRPr="006F35E4" w:rsidRDefault="00417C7D" w:rsidP="00553E7E">
      <w:pPr>
        <w:rPr>
          <w:rFonts w:ascii="Arial" w:hAnsi="Arial" w:cs="Arial"/>
          <w:b/>
          <w:bCs/>
          <w:sz w:val="16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5A7362" w:rsidRPr="00B31276" w14:paraId="596D2E17" w14:textId="77777777" w:rsidTr="005A7362">
        <w:tc>
          <w:tcPr>
            <w:tcW w:w="4678" w:type="dxa"/>
            <w:tcBorders>
              <w:top w:val="nil"/>
              <w:left w:val="nil"/>
            </w:tcBorders>
          </w:tcPr>
          <w:p w14:paraId="31573EB7" w14:textId="77777777" w:rsidR="005A7362" w:rsidRPr="00B31276" w:rsidRDefault="005A7362" w:rsidP="00B0135C">
            <w:pPr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0DBF34" w14:textId="77777777" w:rsidR="005A7362" w:rsidRPr="00553E7E" w:rsidRDefault="005A7362" w:rsidP="0053055B">
            <w:pPr>
              <w:rPr>
                <w:rFonts w:ascii="Arial" w:hAnsi="Arial" w:cs="Arial"/>
                <w:bCs/>
                <w:sz w:val="22"/>
                <w:szCs w:val="24"/>
              </w:rPr>
            </w:pPr>
            <w:r w:rsidRPr="00553E7E">
              <w:rPr>
                <w:rFonts w:ascii="Arial" w:hAnsi="Arial" w:cs="Arial"/>
                <w:bCs/>
                <w:sz w:val="22"/>
                <w:szCs w:val="24"/>
              </w:rPr>
              <w:t xml:space="preserve">Genehmigung der Schulleitung </w:t>
            </w:r>
          </w:p>
        </w:tc>
      </w:tr>
      <w:tr w:rsidR="005A7362" w:rsidRPr="00B31276" w14:paraId="483A1898" w14:textId="77777777" w:rsidTr="005A7362">
        <w:tc>
          <w:tcPr>
            <w:tcW w:w="4678" w:type="dxa"/>
          </w:tcPr>
          <w:p w14:paraId="4C8E2077" w14:textId="77777777" w:rsidR="005A7362" w:rsidRDefault="005A7362" w:rsidP="005305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805598" w14:textId="65D61105" w:rsidR="005A7362" w:rsidRPr="00B31276" w:rsidRDefault="008F23B1" w:rsidP="006A74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Nürnberg</w:t>
            </w:r>
            <w:r w:rsidR="005A7362" w:rsidRPr="00B3127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961" w:type="dxa"/>
          </w:tcPr>
          <w:p w14:paraId="6D604BF5" w14:textId="77777777" w:rsidR="005A7362" w:rsidRDefault="005A7362" w:rsidP="000B2C0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4EE87F" w14:textId="010218A5" w:rsidR="005A7362" w:rsidRPr="00B31276" w:rsidRDefault="008F23B1" w:rsidP="005A73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Nürnberg</w:t>
            </w:r>
            <w:r w:rsidR="005A7362" w:rsidRPr="00B3127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</w:tc>
      </w:tr>
      <w:tr w:rsidR="00323B2E" w:rsidRPr="00B31276" w14:paraId="7AFC6E06" w14:textId="77777777" w:rsidTr="005A7362">
        <w:tc>
          <w:tcPr>
            <w:tcW w:w="4678" w:type="dxa"/>
            <w:vMerge w:val="restart"/>
            <w:vAlign w:val="bottom"/>
          </w:tcPr>
          <w:p w14:paraId="77CE4B7E" w14:textId="77777777" w:rsidR="00323B2E" w:rsidRDefault="00323B2E" w:rsidP="0053055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331D88" w14:textId="77777777" w:rsidR="00323B2E" w:rsidRDefault="00323B2E" w:rsidP="0053055B">
            <w:pPr>
              <w:tabs>
                <w:tab w:val="left" w:leader="underscore" w:pos="3580"/>
              </w:tabs>
              <w:spacing w:after="60"/>
              <w:ind w:lef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14:paraId="0400AE85" w14:textId="77777777" w:rsidR="00323B2E" w:rsidRPr="00B31276" w:rsidRDefault="00323B2E" w:rsidP="0053055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1276">
              <w:rPr>
                <w:rFonts w:ascii="Arial" w:hAnsi="Arial" w:cs="Arial"/>
                <w:bCs/>
                <w:sz w:val="22"/>
                <w:szCs w:val="22"/>
              </w:rPr>
              <w:t>Unterschrift</w:t>
            </w:r>
            <w:r w:rsidRPr="00B31276">
              <w:rPr>
                <w:rFonts w:ascii="Arial" w:hAnsi="Arial" w:cs="Arial"/>
                <w:bCs/>
                <w:sz w:val="22"/>
                <w:szCs w:val="24"/>
              </w:rPr>
              <w:t xml:space="preserve"> des/r Antragstellers</w:t>
            </w:r>
            <w:r>
              <w:rPr>
                <w:rFonts w:ascii="Arial" w:hAnsi="Arial" w:cs="Arial"/>
                <w:bCs/>
                <w:sz w:val="22"/>
                <w:szCs w:val="24"/>
              </w:rPr>
              <w:t>/in</w:t>
            </w:r>
            <w:r w:rsidRPr="00B3127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2933DC11" w14:textId="77777777" w:rsidR="00323B2E" w:rsidRDefault="00323B2E" w:rsidP="000B2C0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8E310C" w14:textId="77777777" w:rsidR="00323B2E" w:rsidRPr="00B31276" w:rsidRDefault="00323B2E" w:rsidP="000B2C0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Kurzzeichen</w:t>
            </w:r>
          </w:p>
        </w:tc>
      </w:tr>
      <w:tr w:rsidR="00323B2E" w:rsidRPr="00B31276" w14:paraId="6A959579" w14:textId="77777777" w:rsidTr="00323B2E">
        <w:trPr>
          <w:trHeight w:val="516"/>
        </w:trPr>
        <w:tc>
          <w:tcPr>
            <w:tcW w:w="4678" w:type="dxa"/>
            <w:vMerge/>
          </w:tcPr>
          <w:p w14:paraId="4115E61F" w14:textId="77777777" w:rsidR="00323B2E" w:rsidRDefault="00323B2E" w:rsidP="000B2C0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bottom"/>
          </w:tcPr>
          <w:p w14:paraId="002A1C8A" w14:textId="77777777" w:rsidR="00323B2E" w:rsidRDefault="00323B2E" w:rsidP="00323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Kurzzeichen</w:t>
            </w:r>
          </w:p>
        </w:tc>
      </w:tr>
      <w:tr w:rsidR="00323B2E" w:rsidRPr="00B31276" w14:paraId="5EAE6FCF" w14:textId="77777777" w:rsidTr="002A4287">
        <w:trPr>
          <w:trHeight w:val="424"/>
        </w:trPr>
        <w:tc>
          <w:tcPr>
            <w:tcW w:w="4678" w:type="dxa"/>
            <w:vMerge/>
          </w:tcPr>
          <w:p w14:paraId="07943DC5" w14:textId="77777777" w:rsidR="00323B2E" w:rsidRDefault="00323B2E" w:rsidP="000B2C0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D126543" w14:textId="77777777" w:rsidR="00323B2E" w:rsidRDefault="00323B2E" w:rsidP="00323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C3AC1C" w14:textId="77777777" w:rsidR="00323B2E" w:rsidRDefault="00323B2E" w:rsidP="00323B2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Vertretungsplan erl.</w:t>
            </w:r>
          </w:p>
        </w:tc>
      </w:tr>
    </w:tbl>
    <w:p w14:paraId="65043688" w14:textId="77777777" w:rsidR="005A7362" w:rsidRDefault="005A7362" w:rsidP="005A7362">
      <w:pPr>
        <w:rPr>
          <w:rFonts w:ascii="Arial" w:hAnsi="Arial" w:cs="Arial"/>
          <w:bCs/>
          <w:sz w:val="22"/>
          <w:szCs w:val="24"/>
        </w:rPr>
      </w:pPr>
    </w:p>
    <w:p w14:paraId="6DACF38B" w14:textId="77777777" w:rsidR="00EB33B2" w:rsidRDefault="00EB33B2" w:rsidP="005A7362">
      <w:pPr>
        <w:rPr>
          <w:rFonts w:ascii="Arial" w:hAnsi="Arial" w:cs="Arial"/>
          <w:bCs/>
          <w:sz w:val="22"/>
          <w:szCs w:val="24"/>
        </w:rPr>
      </w:pPr>
    </w:p>
    <w:p w14:paraId="1F080A2B" w14:textId="77777777" w:rsidR="005A7362" w:rsidRPr="009754C7" w:rsidRDefault="005A7362" w:rsidP="00EB33B2">
      <w:pPr>
        <w:spacing w:line="360" w:lineRule="auto"/>
        <w:rPr>
          <w:rFonts w:ascii="Arial" w:hAnsi="Arial" w:cs="Arial"/>
          <w:bCs/>
          <w:spacing w:val="50"/>
          <w:sz w:val="22"/>
          <w:szCs w:val="24"/>
        </w:rPr>
      </w:pPr>
      <w:r w:rsidRPr="009754C7">
        <w:rPr>
          <w:rFonts w:ascii="Arial" w:hAnsi="Arial" w:cs="Arial"/>
          <w:bCs/>
          <w:spacing w:val="50"/>
          <w:sz w:val="22"/>
          <w:szCs w:val="24"/>
        </w:rPr>
        <w:t>Dieses Formular verbleibt bei der Schulleitung.</w:t>
      </w:r>
    </w:p>
    <w:p w14:paraId="127AD20A" w14:textId="77777777" w:rsidR="00B31EAD" w:rsidRPr="009754C7" w:rsidRDefault="005A7362" w:rsidP="00EB33B2">
      <w:pPr>
        <w:spacing w:line="360" w:lineRule="auto"/>
        <w:rPr>
          <w:rFonts w:ascii="Arial" w:hAnsi="Arial" w:cs="Arial"/>
          <w:b/>
          <w:bCs/>
          <w:spacing w:val="50"/>
          <w:sz w:val="24"/>
          <w:szCs w:val="24"/>
        </w:rPr>
      </w:pPr>
      <w:r w:rsidRPr="009754C7">
        <w:rPr>
          <w:rFonts w:ascii="Arial" w:hAnsi="Arial" w:cs="Arial"/>
          <w:bCs/>
          <w:spacing w:val="50"/>
          <w:sz w:val="22"/>
          <w:szCs w:val="24"/>
        </w:rPr>
        <w:t>Bei Unklarheiten nimmt die Schulleitung Rücksprache.</w:t>
      </w:r>
    </w:p>
    <w:sectPr w:rsidR="00B31EAD" w:rsidRPr="009754C7" w:rsidSect="00A93760">
      <w:footerReference w:type="default" r:id="rId8"/>
      <w:footerReference w:type="first" r:id="rId9"/>
      <w:type w:val="continuous"/>
      <w:pgSz w:w="11907" w:h="16443" w:code="9"/>
      <w:pgMar w:top="851" w:right="851" w:bottom="0" w:left="1418" w:header="284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19CC4" w14:textId="77777777" w:rsidR="003A6E93" w:rsidRDefault="003A6E93" w:rsidP="00597F3D">
      <w:r>
        <w:separator/>
      </w:r>
    </w:p>
  </w:endnote>
  <w:endnote w:type="continuationSeparator" w:id="0">
    <w:p w14:paraId="2EAEE8DF" w14:textId="77777777" w:rsidR="003A6E93" w:rsidRDefault="003A6E93" w:rsidP="0059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A93760" w:rsidRPr="00E422DA" w14:paraId="4FEEB566" w14:textId="77777777" w:rsidTr="00D454CD">
      <w:tc>
        <w:tcPr>
          <w:tcW w:w="3353" w:type="dxa"/>
          <w:shd w:val="clear" w:color="auto" w:fill="auto"/>
        </w:tcPr>
        <w:p w14:paraId="7D993B27" w14:textId="4837AE47" w:rsidR="00A93760" w:rsidRPr="00E422DA" w:rsidRDefault="00A93760" w:rsidP="00A93760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14:paraId="7A7F342F" w14:textId="1B25A8B2" w:rsidR="00A93760" w:rsidRPr="00E422DA" w:rsidRDefault="00A93760" w:rsidP="002A4287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14:paraId="7D01FA5D" w14:textId="47C2CD08" w:rsidR="00A93760" w:rsidRPr="00E422DA" w:rsidRDefault="00A93760" w:rsidP="00A93760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napToGrid w:val="0"/>
              <w:sz w:val="14"/>
              <w:szCs w:val="14"/>
            </w:rPr>
          </w:pPr>
        </w:p>
      </w:tc>
    </w:tr>
    <w:tr w:rsidR="00A93760" w:rsidRPr="00E422DA" w14:paraId="122C7377" w14:textId="77777777" w:rsidTr="00A93760">
      <w:trPr>
        <w:trHeight w:val="80"/>
      </w:trPr>
      <w:tc>
        <w:tcPr>
          <w:tcW w:w="3353" w:type="dxa"/>
          <w:shd w:val="clear" w:color="auto" w:fill="auto"/>
        </w:tcPr>
        <w:p w14:paraId="13B1EE63" w14:textId="24C22CA6" w:rsidR="00A93760" w:rsidRPr="00E422DA" w:rsidRDefault="00A93760" w:rsidP="002A4287">
          <w:pPr>
            <w:pStyle w:val="Fuzeile"/>
            <w:tabs>
              <w:tab w:val="clear" w:pos="4536"/>
              <w:tab w:val="clear" w:pos="9072"/>
            </w:tabs>
            <w:rPr>
              <w:rFonts w:ascii="Arial" w:hAnsi="Arial" w:cs="Arial"/>
              <w:snapToGrid w:val="0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14:paraId="2C1307C2" w14:textId="0EC57269" w:rsidR="00A93760" w:rsidRPr="00E422DA" w:rsidRDefault="00A93760" w:rsidP="00A93760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napToGrid w:val="0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14:paraId="711D755D" w14:textId="1740902A" w:rsidR="00A93760" w:rsidRPr="00E422DA" w:rsidRDefault="00A93760" w:rsidP="00740F2F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4E564750" w14:textId="77777777" w:rsidR="00597F3D" w:rsidRPr="00A93760" w:rsidRDefault="00597F3D" w:rsidP="00A937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E6F3B" w14:textId="77777777" w:rsidR="00597F3D" w:rsidRPr="00EB33B2" w:rsidRDefault="00597F3D" w:rsidP="00597F3D">
    <w:pPr>
      <w:pStyle w:val="Fuzeile"/>
      <w:jc w:val="center"/>
      <w:rPr>
        <w:rFonts w:ascii="Arial" w:hAnsi="Arial" w:cs="Arial"/>
        <w:sz w:val="16"/>
        <w:szCs w:val="16"/>
      </w:rPr>
    </w:pPr>
    <w:r w:rsidRPr="00EB33B2">
      <w:rPr>
        <w:rFonts w:ascii="Arial" w:hAnsi="Arial" w:cs="Arial"/>
        <w:sz w:val="16"/>
        <w:szCs w:val="16"/>
      </w:rPr>
      <w:t xml:space="preserve">Seite </w:t>
    </w:r>
    <w:r w:rsidRPr="00EB33B2">
      <w:rPr>
        <w:rFonts w:ascii="Arial" w:hAnsi="Arial" w:cs="Arial"/>
        <w:b/>
        <w:bCs/>
        <w:sz w:val="16"/>
        <w:szCs w:val="16"/>
      </w:rPr>
      <w:fldChar w:fldCharType="begin"/>
    </w:r>
    <w:r w:rsidRPr="00EB33B2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B33B2">
      <w:rPr>
        <w:rFonts w:ascii="Arial" w:hAnsi="Arial" w:cs="Arial"/>
        <w:b/>
        <w:bCs/>
        <w:sz w:val="16"/>
        <w:szCs w:val="16"/>
      </w:rPr>
      <w:fldChar w:fldCharType="separate"/>
    </w:r>
    <w:r w:rsidR="00EB33B2">
      <w:rPr>
        <w:rFonts w:ascii="Arial" w:hAnsi="Arial" w:cs="Arial"/>
        <w:b/>
        <w:bCs/>
        <w:noProof/>
        <w:sz w:val="16"/>
        <w:szCs w:val="16"/>
      </w:rPr>
      <w:t>1</w:t>
    </w:r>
    <w:r w:rsidRPr="00EB33B2">
      <w:rPr>
        <w:rFonts w:ascii="Arial" w:hAnsi="Arial" w:cs="Arial"/>
        <w:b/>
        <w:bCs/>
        <w:sz w:val="16"/>
        <w:szCs w:val="16"/>
      </w:rPr>
      <w:fldChar w:fldCharType="end"/>
    </w:r>
    <w:r w:rsidRPr="00EB33B2">
      <w:rPr>
        <w:rFonts w:ascii="Arial" w:hAnsi="Arial" w:cs="Arial"/>
        <w:sz w:val="16"/>
        <w:szCs w:val="16"/>
      </w:rPr>
      <w:t xml:space="preserve"> von </w:t>
    </w:r>
    <w:r w:rsidRPr="00EB33B2">
      <w:rPr>
        <w:rFonts w:ascii="Arial" w:hAnsi="Arial" w:cs="Arial"/>
        <w:b/>
        <w:bCs/>
        <w:sz w:val="16"/>
        <w:szCs w:val="16"/>
      </w:rPr>
      <w:fldChar w:fldCharType="begin"/>
    </w:r>
    <w:r w:rsidRPr="00EB33B2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B33B2">
      <w:rPr>
        <w:rFonts w:ascii="Arial" w:hAnsi="Arial" w:cs="Arial"/>
        <w:b/>
        <w:bCs/>
        <w:sz w:val="16"/>
        <w:szCs w:val="16"/>
      </w:rPr>
      <w:fldChar w:fldCharType="separate"/>
    </w:r>
    <w:r w:rsidR="00381E5B">
      <w:rPr>
        <w:rFonts w:ascii="Arial" w:hAnsi="Arial" w:cs="Arial"/>
        <w:b/>
        <w:bCs/>
        <w:noProof/>
        <w:sz w:val="16"/>
        <w:szCs w:val="16"/>
      </w:rPr>
      <w:t>2</w:t>
    </w:r>
    <w:r w:rsidRPr="00EB33B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3C738" w14:textId="77777777" w:rsidR="003A6E93" w:rsidRDefault="003A6E93" w:rsidP="00597F3D">
      <w:r>
        <w:separator/>
      </w:r>
    </w:p>
  </w:footnote>
  <w:footnote w:type="continuationSeparator" w:id="0">
    <w:p w14:paraId="7292D06A" w14:textId="77777777" w:rsidR="003A6E93" w:rsidRDefault="003A6E93" w:rsidP="0059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614E2"/>
    <w:multiLevelType w:val="hybridMultilevel"/>
    <w:tmpl w:val="CF58DC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8107AB"/>
    <w:multiLevelType w:val="hybridMultilevel"/>
    <w:tmpl w:val="89D663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885"/>
    <w:multiLevelType w:val="hybridMultilevel"/>
    <w:tmpl w:val="F50C4E02"/>
    <w:lvl w:ilvl="0" w:tplc="4A2AA5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53"/>
    <w:rsid w:val="00003C37"/>
    <w:rsid w:val="00040488"/>
    <w:rsid w:val="0004379D"/>
    <w:rsid w:val="00072FAF"/>
    <w:rsid w:val="000B40FE"/>
    <w:rsid w:val="000C751A"/>
    <w:rsid w:val="000D7E36"/>
    <w:rsid w:val="000E091D"/>
    <w:rsid w:val="00105AC6"/>
    <w:rsid w:val="00130800"/>
    <w:rsid w:val="001845E8"/>
    <w:rsid w:val="001D3E5E"/>
    <w:rsid w:val="001D6220"/>
    <w:rsid w:val="001F6393"/>
    <w:rsid w:val="00210013"/>
    <w:rsid w:val="00226BD3"/>
    <w:rsid w:val="0023312C"/>
    <w:rsid w:val="0025382B"/>
    <w:rsid w:val="00253AD1"/>
    <w:rsid w:val="00261EDD"/>
    <w:rsid w:val="00275896"/>
    <w:rsid w:val="00286012"/>
    <w:rsid w:val="002A4287"/>
    <w:rsid w:val="002F452F"/>
    <w:rsid w:val="00306BFF"/>
    <w:rsid w:val="00323B2E"/>
    <w:rsid w:val="00330C48"/>
    <w:rsid w:val="003347E4"/>
    <w:rsid w:val="00361194"/>
    <w:rsid w:val="003618B0"/>
    <w:rsid w:val="00380BD6"/>
    <w:rsid w:val="00381E5B"/>
    <w:rsid w:val="003825E2"/>
    <w:rsid w:val="0038588F"/>
    <w:rsid w:val="003A2ABB"/>
    <w:rsid w:val="003A6E93"/>
    <w:rsid w:val="003B404F"/>
    <w:rsid w:val="003D5E96"/>
    <w:rsid w:val="0041281A"/>
    <w:rsid w:val="00417C7D"/>
    <w:rsid w:val="00424737"/>
    <w:rsid w:val="004318AC"/>
    <w:rsid w:val="004370A9"/>
    <w:rsid w:val="004501D2"/>
    <w:rsid w:val="00481517"/>
    <w:rsid w:val="004C1724"/>
    <w:rsid w:val="004E76C8"/>
    <w:rsid w:val="00504D6C"/>
    <w:rsid w:val="00513BBA"/>
    <w:rsid w:val="0053055B"/>
    <w:rsid w:val="005316AB"/>
    <w:rsid w:val="00532EFC"/>
    <w:rsid w:val="00553E7E"/>
    <w:rsid w:val="00563476"/>
    <w:rsid w:val="00590559"/>
    <w:rsid w:val="00597F3D"/>
    <w:rsid w:val="005A5706"/>
    <w:rsid w:val="005A7362"/>
    <w:rsid w:val="005D248B"/>
    <w:rsid w:val="005D48BE"/>
    <w:rsid w:val="005E6B28"/>
    <w:rsid w:val="005F0078"/>
    <w:rsid w:val="00600E33"/>
    <w:rsid w:val="006535A3"/>
    <w:rsid w:val="00674522"/>
    <w:rsid w:val="006909FC"/>
    <w:rsid w:val="006A1E7A"/>
    <w:rsid w:val="006A4BA8"/>
    <w:rsid w:val="006A7401"/>
    <w:rsid w:val="006F35E4"/>
    <w:rsid w:val="0071474D"/>
    <w:rsid w:val="007252CE"/>
    <w:rsid w:val="00726F5B"/>
    <w:rsid w:val="00740F2F"/>
    <w:rsid w:val="007737CD"/>
    <w:rsid w:val="00782BE5"/>
    <w:rsid w:val="007A4DB2"/>
    <w:rsid w:val="007B2FEA"/>
    <w:rsid w:val="007D5009"/>
    <w:rsid w:val="00802B5F"/>
    <w:rsid w:val="0082742D"/>
    <w:rsid w:val="008361C5"/>
    <w:rsid w:val="0083755F"/>
    <w:rsid w:val="00837755"/>
    <w:rsid w:val="00840D44"/>
    <w:rsid w:val="00850693"/>
    <w:rsid w:val="008A02E8"/>
    <w:rsid w:val="008D41BD"/>
    <w:rsid w:val="008D52D4"/>
    <w:rsid w:val="008E1B74"/>
    <w:rsid w:val="008E50B5"/>
    <w:rsid w:val="008F23B1"/>
    <w:rsid w:val="0093357D"/>
    <w:rsid w:val="00952CA8"/>
    <w:rsid w:val="00962F59"/>
    <w:rsid w:val="00966B73"/>
    <w:rsid w:val="009754C7"/>
    <w:rsid w:val="009821D3"/>
    <w:rsid w:val="009B2382"/>
    <w:rsid w:val="009C78EF"/>
    <w:rsid w:val="009D177C"/>
    <w:rsid w:val="00A01DF1"/>
    <w:rsid w:val="00A0398B"/>
    <w:rsid w:val="00A05945"/>
    <w:rsid w:val="00A176DF"/>
    <w:rsid w:val="00A24536"/>
    <w:rsid w:val="00A66016"/>
    <w:rsid w:val="00A83361"/>
    <w:rsid w:val="00A84688"/>
    <w:rsid w:val="00A87B23"/>
    <w:rsid w:val="00A93760"/>
    <w:rsid w:val="00AA6651"/>
    <w:rsid w:val="00AC577C"/>
    <w:rsid w:val="00AD4C71"/>
    <w:rsid w:val="00B0135C"/>
    <w:rsid w:val="00B31276"/>
    <w:rsid w:val="00B31EAD"/>
    <w:rsid w:val="00B3258C"/>
    <w:rsid w:val="00B33C89"/>
    <w:rsid w:val="00B572FC"/>
    <w:rsid w:val="00B649CB"/>
    <w:rsid w:val="00B9673A"/>
    <w:rsid w:val="00BE2144"/>
    <w:rsid w:val="00BF17CE"/>
    <w:rsid w:val="00C57F5D"/>
    <w:rsid w:val="00C97367"/>
    <w:rsid w:val="00CA1A15"/>
    <w:rsid w:val="00CF2BD1"/>
    <w:rsid w:val="00D5285F"/>
    <w:rsid w:val="00D56B71"/>
    <w:rsid w:val="00D86266"/>
    <w:rsid w:val="00DA07FA"/>
    <w:rsid w:val="00DB3F53"/>
    <w:rsid w:val="00DE3CC4"/>
    <w:rsid w:val="00DE5D67"/>
    <w:rsid w:val="00E16CEC"/>
    <w:rsid w:val="00E27CBB"/>
    <w:rsid w:val="00E4164F"/>
    <w:rsid w:val="00E4242A"/>
    <w:rsid w:val="00E8278E"/>
    <w:rsid w:val="00EB33B2"/>
    <w:rsid w:val="00EC222B"/>
    <w:rsid w:val="00ED4FD7"/>
    <w:rsid w:val="00F267AF"/>
    <w:rsid w:val="00F2792D"/>
    <w:rsid w:val="00F577FF"/>
    <w:rsid w:val="00F605C9"/>
    <w:rsid w:val="00F75E68"/>
    <w:rsid w:val="00FA01FD"/>
    <w:rsid w:val="00FD294A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F8CF9F"/>
  <w15:docId w15:val="{E5B13297-67BA-4578-A062-03A0941E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B2FEA"/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B2FEA"/>
    <w:pPr>
      <w:keepNext/>
      <w:outlineLvl w:val="0"/>
    </w:pPr>
    <w:rPr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B2FEA"/>
    <w:pPr>
      <w:keepNext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B2FEA"/>
    <w:pPr>
      <w:keepNext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68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68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68A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rsid w:val="008D4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8AA"/>
    <w:rPr>
      <w:sz w:val="0"/>
      <w:szCs w:val="0"/>
    </w:rPr>
  </w:style>
  <w:style w:type="paragraph" w:styleId="Listenabsatz">
    <w:name w:val="List Paragraph"/>
    <w:basedOn w:val="Standard"/>
    <w:uiPriority w:val="34"/>
    <w:qFormat/>
    <w:rsid w:val="004501D2"/>
    <w:pPr>
      <w:ind w:left="720"/>
      <w:contextualSpacing/>
    </w:pPr>
  </w:style>
  <w:style w:type="table" w:styleId="Tabellenraster">
    <w:name w:val="Table Grid"/>
    <w:basedOn w:val="NormaleTabelle"/>
    <w:uiPriority w:val="59"/>
    <w:rsid w:val="00B31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7F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7F3D"/>
    <w:rPr>
      <w:sz w:val="20"/>
      <w:szCs w:val="20"/>
    </w:rPr>
  </w:style>
  <w:style w:type="paragraph" w:styleId="Fuzeile">
    <w:name w:val="footer"/>
    <w:basedOn w:val="Standard"/>
    <w:link w:val="FuzeileZchn"/>
    <w:unhideWhenUsed/>
    <w:rsid w:val="00597F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7F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 an Fortbildungsveranstaltungen im Schuljahr 2003/04</vt:lpstr>
    </vt:vector>
  </TitlesOfParts>
  <Company>bsk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 an Fortbildungsveranstaltungen im Schuljahr 2003/04</dc:title>
  <dc:creator>E. L. REHN</dc:creator>
  <cp:lastModifiedBy>Mayer, Thomas</cp:lastModifiedBy>
  <cp:revision>2</cp:revision>
  <cp:lastPrinted>2024-06-26T14:08:00Z</cp:lastPrinted>
  <dcterms:created xsi:type="dcterms:W3CDTF">2024-09-05T08:11:00Z</dcterms:created>
  <dcterms:modified xsi:type="dcterms:W3CDTF">2024-09-05T08:11:00Z</dcterms:modified>
</cp:coreProperties>
</file>